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2C3C06" w:rsidR="00C731AE" w:rsidP="2570E647" w:rsidRDefault="7C56D189" w14:paraId="326364F9" w14:textId="420A21D7">
      <w:pPr>
        <w:spacing w:after="160" w:line="252" w:lineRule="auto"/>
        <w:jc w:val="center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hr-HR"/>
        </w:rPr>
      </w:pPr>
      <w:r w:rsidRPr="2570E647" w:rsidR="50C0C9C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hr-HR"/>
        </w:rPr>
        <w:t xml:space="preserve">Prijedlog godišnjeg izvedbenog plana i programa za Geografiju u 7. razredu osnovne škole </w:t>
      </w:r>
    </w:p>
    <w:p w:rsidRPr="002C3C06" w:rsidR="00C731AE" w:rsidP="2570E647" w:rsidRDefault="7C56D189" w14:paraId="51E1F8C0" w14:textId="435910FF">
      <w:pPr>
        <w:spacing w:after="160" w:line="252" w:lineRule="auto"/>
        <w:jc w:val="center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</w:rPr>
      </w:pPr>
      <w:r w:rsidRPr="2570E647" w:rsidR="50C0C9C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hr-HR"/>
        </w:rPr>
        <w:t>za školsku godinu 2020./2021.</w:t>
      </w:r>
      <w:r w:rsidRPr="2570E647" w:rsidR="50C0C9C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</w:rPr>
        <w:t xml:space="preserve"> </w:t>
      </w:r>
    </w:p>
    <w:tbl>
      <w:tblPr>
        <w:tblStyle w:val="TableGrid"/>
        <w:tblW w:w="13745" w:type="dxa"/>
        <w:tblLayout w:type="fixed"/>
        <w:tblLook w:val="04A0" w:firstRow="1" w:lastRow="0" w:firstColumn="1" w:lastColumn="0" w:noHBand="0" w:noVBand="1"/>
      </w:tblPr>
      <w:tblGrid>
        <w:gridCol w:w="988"/>
        <w:gridCol w:w="1701"/>
        <w:gridCol w:w="708"/>
        <w:gridCol w:w="6237"/>
        <w:gridCol w:w="4111"/>
      </w:tblGrid>
      <w:tr w:rsidR="002C3C06" w:rsidTr="2B22A139" w14:paraId="0F37D67E" w14:textId="77777777">
        <w:tc>
          <w:tcPr>
            <w:tcW w:w="988" w:type="dxa"/>
            <w:shd w:val="clear" w:color="auto" w:fill="DEEAF6" w:themeFill="accent5" w:themeFillTint="33"/>
            <w:tcMar/>
          </w:tcPr>
          <w:p w:rsidR="002C3C06" w:rsidP="004C250C" w:rsidRDefault="002C3C06" w14:paraId="3AB04934" w14:textId="77777777">
            <w:pPr>
              <w:jc w:val="center"/>
              <w:rPr>
                <w:b/>
                <w:sz w:val="24"/>
                <w:szCs w:val="24"/>
              </w:rPr>
            </w:pPr>
            <w:r w:rsidRPr="00F445C8">
              <w:rPr>
                <w:b/>
                <w:szCs w:val="24"/>
              </w:rPr>
              <w:t>TJEDAN</w:t>
            </w:r>
          </w:p>
        </w:tc>
        <w:tc>
          <w:tcPr>
            <w:tcW w:w="1701" w:type="dxa"/>
            <w:shd w:val="clear" w:color="auto" w:fill="DEEAF6" w:themeFill="accent5" w:themeFillTint="33"/>
            <w:tcMar/>
          </w:tcPr>
          <w:p w:rsidR="002C3C06" w:rsidP="004C250C" w:rsidRDefault="002C3C06" w14:paraId="17F53173" w14:textId="77777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TEMA</w:t>
            </w:r>
          </w:p>
        </w:tc>
        <w:tc>
          <w:tcPr>
            <w:tcW w:w="708" w:type="dxa"/>
            <w:shd w:val="clear" w:color="auto" w:fill="DEEAF6" w:themeFill="accent5" w:themeFillTint="33"/>
            <w:tcMar/>
          </w:tcPr>
          <w:p w:rsidR="00F445C8" w:rsidP="004C250C" w:rsidRDefault="002C3C06" w14:paraId="511B609E" w14:textId="77777777">
            <w:pPr>
              <w:jc w:val="center"/>
              <w:rPr>
                <w:b/>
                <w:sz w:val="20"/>
                <w:szCs w:val="20"/>
              </w:rPr>
            </w:pPr>
            <w:r w:rsidRPr="00F36405">
              <w:rPr>
                <w:b/>
                <w:sz w:val="20"/>
                <w:szCs w:val="20"/>
              </w:rPr>
              <w:t xml:space="preserve">BROJ </w:t>
            </w:r>
          </w:p>
          <w:p w:rsidRPr="00F36405" w:rsidR="002C3C06" w:rsidP="004C250C" w:rsidRDefault="002C3C06" w14:paraId="3476CF49" w14:textId="22567C25">
            <w:pPr>
              <w:jc w:val="center"/>
              <w:rPr>
                <w:b/>
                <w:sz w:val="20"/>
                <w:szCs w:val="20"/>
              </w:rPr>
            </w:pPr>
            <w:r w:rsidRPr="00F36405">
              <w:rPr>
                <w:b/>
                <w:sz w:val="20"/>
                <w:szCs w:val="20"/>
              </w:rPr>
              <w:t>SATI</w:t>
            </w:r>
          </w:p>
        </w:tc>
        <w:tc>
          <w:tcPr>
            <w:tcW w:w="6237" w:type="dxa"/>
            <w:shd w:val="clear" w:color="auto" w:fill="DEEAF6" w:themeFill="accent5" w:themeFillTint="33"/>
            <w:tcMar/>
          </w:tcPr>
          <w:p w:rsidR="002C3C06" w:rsidP="004C250C" w:rsidRDefault="002C3C06" w14:paraId="4CFAFA70" w14:textId="77777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OBRAZOVNA POSTIGNUĆA</w:t>
            </w:r>
          </w:p>
          <w:p w:rsidRPr="006B331A" w:rsidR="002C3C06" w:rsidP="004C250C" w:rsidRDefault="002C3C06" w14:paraId="53666923" w14:textId="77777777">
            <w:pPr>
              <w:jc w:val="center"/>
              <w:rPr>
                <w:sz w:val="24"/>
                <w:szCs w:val="24"/>
              </w:rPr>
            </w:pPr>
            <w:r w:rsidRPr="006B331A">
              <w:rPr>
                <w:szCs w:val="24"/>
              </w:rPr>
              <w:t>(Nastavni plan i program za osnovnu školu, 2006.)</w:t>
            </w:r>
          </w:p>
        </w:tc>
        <w:tc>
          <w:tcPr>
            <w:tcW w:w="4111" w:type="dxa"/>
            <w:shd w:val="clear" w:color="auto" w:fill="DEEAF6" w:themeFill="accent5" w:themeFillTint="33"/>
            <w:tcMar/>
          </w:tcPr>
          <w:p w:rsidRPr="00F5178E" w:rsidR="002C3C06" w:rsidP="004C250C" w:rsidRDefault="002C3C06" w14:paraId="1ADC4460" w14:textId="77777777">
            <w:pPr>
              <w:jc w:val="center"/>
              <w:rPr>
                <w:b/>
                <w:sz w:val="20"/>
                <w:szCs w:val="24"/>
              </w:rPr>
            </w:pPr>
            <w:r w:rsidRPr="006E41A5">
              <w:rPr>
                <w:b/>
                <w:sz w:val="24"/>
                <w:szCs w:val="24"/>
              </w:rPr>
              <w:t>OČEKIVANJA MEĐUPREDMETNIH TEMA</w:t>
            </w:r>
          </w:p>
        </w:tc>
      </w:tr>
      <w:tr w:rsidRPr="00D513A9" w:rsidR="002C3C06" w:rsidTr="2B22A139" w14:paraId="2A253E27" w14:textId="77777777">
        <w:tc>
          <w:tcPr>
            <w:tcW w:w="988" w:type="dxa"/>
            <w:tcMar/>
          </w:tcPr>
          <w:p w:rsidRPr="0082007A" w:rsidR="002C3C06" w:rsidP="004C250C" w:rsidRDefault="002C3C06" w14:paraId="6C2C5B6A" w14:textId="77777777">
            <w:pPr>
              <w:jc w:val="center"/>
              <w:rPr>
                <w:sz w:val="24"/>
                <w:szCs w:val="24"/>
              </w:rPr>
            </w:pPr>
            <w:r w:rsidRPr="0082007A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/2.</w:t>
            </w:r>
          </w:p>
        </w:tc>
        <w:tc>
          <w:tcPr>
            <w:tcW w:w="1701" w:type="dxa"/>
            <w:tcMar/>
          </w:tcPr>
          <w:p w:rsidRPr="00E7794E" w:rsidR="002C3C06" w:rsidP="00536E84" w:rsidRDefault="00536E84" w14:paraId="7CBBE1D2" w14:textId="1F2B202B">
            <w:pPr>
              <w:rPr>
                <w:b/>
              </w:rPr>
            </w:pPr>
            <w:r w:rsidRPr="00E7794E">
              <w:rPr>
                <w:b/>
              </w:rPr>
              <w:t>Geografija u 7.r. (u</w:t>
            </w:r>
            <w:r w:rsidRPr="00E7794E" w:rsidR="002C3C06">
              <w:rPr>
                <w:b/>
              </w:rPr>
              <w:t>vodni sat</w:t>
            </w:r>
            <w:r w:rsidRPr="00E7794E">
              <w:rPr>
                <w:b/>
              </w:rPr>
              <w:t>)</w:t>
            </w:r>
            <w:r w:rsidRPr="00E7794E" w:rsidR="002C3C06">
              <w:rPr>
                <w:b/>
              </w:rPr>
              <w:t xml:space="preserve"> i ponav</w:t>
            </w:r>
            <w:r w:rsidRPr="00E7794E" w:rsidR="00CF18C3">
              <w:rPr>
                <w:b/>
              </w:rPr>
              <w:t>ljanje obrazovnih postignuća</w:t>
            </w:r>
            <w:r w:rsidRPr="00E7794E" w:rsidR="002C3C06">
              <w:rPr>
                <w:b/>
              </w:rPr>
              <w:t xml:space="preserve"> iz 6.r.</w:t>
            </w:r>
            <w:r w:rsidRPr="00E7794E" w:rsidR="00CF18C3">
              <w:rPr>
                <w:b/>
              </w:rPr>
              <w:t xml:space="preserve"> povezanih s postignućima u 7.r.</w:t>
            </w:r>
            <w:bookmarkStart w:name="_GoBack" w:id="0"/>
            <w:bookmarkEnd w:id="0"/>
          </w:p>
        </w:tc>
        <w:tc>
          <w:tcPr>
            <w:tcW w:w="708" w:type="dxa"/>
            <w:tcMar/>
          </w:tcPr>
          <w:p w:rsidRPr="0082007A" w:rsidR="002C3C06" w:rsidP="004C250C" w:rsidRDefault="00FE0CF2" w14:paraId="4ED34048" w14:textId="061D7F55">
            <w:pPr>
              <w:pStyle w:val="t-8"/>
              <w:shd w:val="clear" w:color="auto" w:fill="FFFFFF"/>
              <w:spacing w:before="0" w:beforeAutospacing="0" w:after="160" w:afterAutospacing="0"/>
              <w:jc w:val="center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231F20"/>
                <w:sz w:val="22"/>
                <w:szCs w:val="22"/>
                <w:shd w:val="clear" w:color="auto" w:fill="FFFFFF"/>
              </w:rPr>
              <w:t>2+2</w:t>
            </w:r>
          </w:p>
        </w:tc>
        <w:tc>
          <w:tcPr>
            <w:tcW w:w="6237" w:type="dxa"/>
            <w:tcMar/>
          </w:tcPr>
          <w:p w:rsidRPr="00FC18DF" w:rsidR="00FC18DF" w:rsidP="00FC18DF" w:rsidRDefault="00FC18DF" w14:paraId="6066D659" w14:textId="2551D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18DF">
              <w:rPr>
                <w:sz w:val="20"/>
                <w:szCs w:val="20"/>
              </w:rPr>
              <w:t>Obrazovna postignuća iz 6.r.:</w:t>
            </w:r>
          </w:p>
          <w:p w:rsidRPr="00FC18DF" w:rsidR="00FC18DF" w:rsidP="00FC18DF" w:rsidRDefault="00FC18DF" w14:paraId="0384D132" w14:textId="7777777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18DF">
              <w:rPr>
                <w:sz w:val="20"/>
                <w:szCs w:val="20"/>
              </w:rPr>
              <w:t>-analizirati na grafikonu kretanje broja stanovnika</w:t>
            </w:r>
          </w:p>
          <w:p w:rsidRPr="00FC18DF" w:rsidR="00FC18DF" w:rsidP="00FC18DF" w:rsidRDefault="00FC18DF" w14:paraId="0E87E81A" w14:textId="1CCAEE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18DF">
              <w:rPr>
                <w:sz w:val="20"/>
                <w:szCs w:val="20"/>
              </w:rPr>
              <w:t>-obr</w:t>
            </w:r>
            <w:r w:rsidR="00CF5ED1">
              <w:rPr>
                <w:sz w:val="20"/>
                <w:szCs w:val="20"/>
              </w:rPr>
              <w:t>azložiti i izračunati gustoću naseljenosti</w:t>
            </w:r>
          </w:p>
          <w:p w:rsidRPr="00FC18DF" w:rsidR="00FC18DF" w:rsidP="00FC18DF" w:rsidRDefault="00FC18DF" w14:paraId="0FBDEA8B" w14:textId="7777777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18DF">
              <w:rPr>
                <w:sz w:val="20"/>
                <w:szCs w:val="20"/>
              </w:rPr>
              <w:t>-odrediti uzroke rijetke ili guste naseljenosti</w:t>
            </w:r>
          </w:p>
          <w:p w:rsidRPr="00FC18DF" w:rsidR="00FC18DF" w:rsidP="00FC18DF" w:rsidRDefault="00FC18DF" w14:paraId="0E5A16CB" w14:textId="7777777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18DF">
              <w:rPr>
                <w:sz w:val="20"/>
                <w:szCs w:val="20"/>
              </w:rPr>
              <w:t>-pokazati na karti prostore guste i rijetke naseljenosti</w:t>
            </w:r>
          </w:p>
          <w:p w:rsidRPr="00FC18DF" w:rsidR="00FC18DF" w:rsidP="00FC18DF" w:rsidRDefault="00FC18DF" w14:paraId="4660A4B4" w14:textId="7777777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18DF">
              <w:rPr>
                <w:sz w:val="20"/>
                <w:szCs w:val="20"/>
              </w:rPr>
              <w:t>-nabrojiti glavne rasne skupine i svjetske vjere</w:t>
            </w:r>
          </w:p>
          <w:p w:rsidRPr="00FC18DF" w:rsidR="00FC18DF" w:rsidP="00FC18DF" w:rsidRDefault="00FC18DF" w14:paraId="6050EE1D" w14:textId="238DF0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18DF">
              <w:rPr>
                <w:sz w:val="20"/>
                <w:szCs w:val="20"/>
              </w:rPr>
              <w:t>-imenovati svjetske jezike i obra</w:t>
            </w:r>
            <w:r w:rsidR="00CF5ED1">
              <w:rPr>
                <w:sz w:val="20"/>
                <w:szCs w:val="20"/>
              </w:rPr>
              <w:t>zložiti njihovu važ</w:t>
            </w:r>
            <w:r w:rsidRPr="00FC18DF">
              <w:rPr>
                <w:sz w:val="20"/>
                <w:szCs w:val="20"/>
              </w:rPr>
              <w:t>nost</w:t>
            </w:r>
          </w:p>
          <w:p w:rsidRPr="00FC18DF" w:rsidR="00FC18DF" w:rsidP="00FC18DF" w:rsidRDefault="00FC18DF" w14:paraId="624E0E14" w14:textId="22BEA21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18DF">
              <w:rPr>
                <w:sz w:val="20"/>
                <w:szCs w:val="20"/>
              </w:rPr>
              <w:t xml:space="preserve">-razlikovati rodnost od smrtnosti </w:t>
            </w:r>
            <w:r w:rsidR="00CF5ED1">
              <w:rPr>
                <w:sz w:val="20"/>
                <w:szCs w:val="20"/>
              </w:rPr>
              <w:t>i izrač</w:t>
            </w:r>
            <w:r w:rsidRPr="00FC18DF">
              <w:rPr>
                <w:sz w:val="20"/>
                <w:szCs w:val="20"/>
              </w:rPr>
              <w:t>unati prirodnu promjenu</w:t>
            </w:r>
          </w:p>
          <w:p w:rsidRPr="00FC18DF" w:rsidR="00FC18DF" w:rsidP="00FC18DF" w:rsidRDefault="00FC18DF" w14:paraId="268551E2" w14:textId="12D265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18DF">
              <w:rPr>
                <w:sz w:val="20"/>
                <w:szCs w:val="20"/>
              </w:rPr>
              <w:t>-</w:t>
            </w:r>
            <w:r w:rsidR="00CF5ED1">
              <w:rPr>
                <w:sz w:val="20"/>
                <w:szCs w:val="20"/>
              </w:rPr>
              <w:t>odrediti š</w:t>
            </w:r>
            <w:r w:rsidRPr="00FC18DF">
              <w:rPr>
                <w:sz w:val="20"/>
                <w:szCs w:val="20"/>
              </w:rPr>
              <w:t xml:space="preserve">to </w:t>
            </w:r>
            <w:r w:rsidR="00CF5ED1">
              <w:rPr>
                <w:sz w:val="20"/>
                <w:szCs w:val="20"/>
              </w:rPr>
              <w:t>je prirodni pad, a što prirodni porast stanovniš</w:t>
            </w:r>
            <w:r w:rsidRPr="00FC18DF">
              <w:rPr>
                <w:sz w:val="20"/>
                <w:szCs w:val="20"/>
              </w:rPr>
              <w:t>tva</w:t>
            </w:r>
          </w:p>
          <w:p w:rsidRPr="00FC18DF" w:rsidR="00FC18DF" w:rsidP="00FC18DF" w:rsidRDefault="00FC18DF" w14:paraId="22F795C3" w14:textId="7777777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18DF">
              <w:rPr>
                <w:sz w:val="20"/>
                <w:szCs w:val="20"/>
              </w:rPr>
              <w:t>-opisati uzroke i vrste migracija (selidbi)</w:t>
            </w:r>
          </w:p>
          <w:p w:rsidRPr="00FC18DF" w:rsidR="00FC18DF" w:rsidP="00360CE9" w:rsidRDefault="00CF5ED1" w14:paraId="6C635F61" w14:textId="1FBC5C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-protumač</w:t>
            </w:r>
            <w:r w:rsidRPr="00FC18DF" w:rsidR="00FC18DF">
              <w:rPr>
                <w:sz w:val="20"/>
                <w:szCs w:val="20"/>
              </w:rPr>
              <w:t xml:space="preserve">iti </w:t>
            </w:r>
            <w:r>
              <w:rPr>
                <w:sz w:val="20"/>
                <w:szCs w:val="20"/>
              </w:rPr>
              <w:t>razliku između migracija u proš</w:t>
            </w:r>
            <w:r w:rsidRPr="00FC18DF" w:rsidR="00FC18DF">
              <w:rPr>
                <w:sz w:val="20"/>
                <w:szCs w:val="20"/>
              </w:rPr>
              <w:t>losti i danas</w:t>
            </w:r>
          </w:p>
          <w:p w:rsidR="002C3C06" w:rsidP="00360CE9" w:rsidRDefault="00FC18DF" w14:paraId="78D7450E" w14:textId="0FA80894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eastAsiaTheme="minorHAnsi" w:cstheme="minorBidi"/>
                <w:sz w:val="20"/>
                <w:szCs w:val="20"/>
                <w:lang w:eastAsia="en-US"/>
              </w:rPr>
            </w:pPr>
            <w:r w:rsidRPr="00FC18DF">
              <w:rPr>
                <w:rFonts w:asciiTheme="minorHAnsi" w:hAnsiTheme="minorHAnsi" w:eastAsiaTheme="minorHAnsi" w:cstheme="minorBidi"/>
                <w:sz w:val="20"/>
                <w:szCs w:val="20"/>
                <w:lang w:eastAsia="en-US"/>
              </w:rPr>
              <w:t>-</w:t>
            </w:r>
            <w:r w:rsidR="00CF5ED1">
              <w:rPr>
                <w:rFonts w:asciiTheme="minorHAnsi" w:hAnsiTheme="minorHAnsi" w:eastAsiaTheme="minorHAnsi" w:cstheme="minorBidi"/>
                <w:sz w:val="20"/>
                <w:szCs w:val="20"/>
                <w:lang w:eastAsia="en-US"/>
              </w:rPr>
              <w:t>obrazložiti važnost praćenja podataka o stanovniš</w:t>
            </w:r>
            <w:r w:rsidRPr="00FC18DF">
              <w:rPr>
                <w:rFonts w:asciiTheme="minorHAnsi" w:hAnsiTheme="minorHAnsi" w:eastAsiaTheme="minorHAnsi" w:cstheme="minorBidi"/>
                <w:sz w:val="20"/>
                <w:szCs w:val="20"/>
                <w:lang w:eastAsia="en-US"/>
              </w:rPr>
              <w:t>tvu</w:t>
            </w:r>
          </w:p>
          <w:p w:rsidRPr="00360CE9" w:rsidR="00360CE9" w:rsidP="00360CE9" w:rsidRDefault="00360CE9" w14:paraId="7E4CA0E9" w14:textId="33F9B4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-nabrojiti skupine ljudskih </w:t>
            </w:r>
            <w:r w:rsidRPr="00360CE9">
              <w:rPr>
                <w:sz w:val="20"/>
                <w:szCs w:val="20"/>
              </w:rPr>
              <w:t>djelatnosti (primarne, sekundarne, tercijarne i</w:t>
            </w:r>
          </w:p>
          <w:p w:rsidRPr="00360CE9" w:rsidR="00360CE9" w:rsidP="00360CE9" w:rsidRDefault="00360CE9" w14:paraId="5CC5FC29" w14:textId="74CD43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0CE9">
              <w:rPr>
                <w:sz w:val="20"/>
                <w:szCs w:val="20"/>
              </w:rPr>
              <w:t>kvartarne) i ime</w:t>
            </w:r>
            <w:r w:rsidR="00CF5ED1">
              <w:rPr>
                <w:sz w:val="20"/>
                <w:szCs w:val="20"/>
              </w:rPr>
              <w:t>novati pripadajuć</w:t>
            </w:r>
            <w:r>
              <w:rPr>
                <w:sz w:val="20"/>
                <w:szCs w:val="20"/>
              </w:rPr>
              <w:t>a im zanimanja</w:t>
            </w:r>
          </w:p>
          <w:p w:rsidRPr="00360CE9" w:rsidR="00360CE9" w:rsidP="00360CE9" w:rsidRDefault="00360CE9" w14:paraId="326791EE" w14:textId="4E188B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CF5ED1">
              <w:rPr>
                <w:sz w:val="20"/>
                <w:szCs w:val="20"/>
              </w:rPr>
              <w:t>obrazložiti čemu nam služe podatci o BDP-u</w:t>
            </w:r>
          </w:p>
          <w:p w:rsidR="00360CE9" w:rsidP="00360CE9" w:rsidRDefault="00360CE9" w14:paraId="79BF57EA" w14:textId="665421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-navesti primjer </w:t>
            </w:r>
            <w:r w:rsidRPr="00360CE9">
              <w:rPr>
                <w:sz w:val="20"/>
                <w:szCs w:val="20"/>
              </w:rPr>
              <w:t>globalizacije i</w:t>
            </w:r>
            <w:r w:rsidR="00CF5ED1">
              <w:rPr>
                <w:sz w:val="20"/>
                <w:szCs w:val="20"/>
              </w:rPr>
              <w:t xml:space="preserve"> obrazlož</w:t>
            </w:r>
            <w:r>
              <w:rPr>
                <w:sz w:val="20"/>
                <w:szCs w:val="20"/>
              </w:rPr>
              <w:t xml:space="preserve">iti kako globalizacija </w:t>
            </w:r>
            <w:r w:rsidR="00CF5ED1">
              <w:rPr>
                <w:sz w:val="20"/>
                <w:szCs w:val="20"/>
              </w:rPr>
              <w:t>svakodnevno omogućuje povezivanje sve viš</w:t>
            </w:r>
            <w:r w:rsidRPr="00360CE9">
              <w:rPr>
                <w:sz w:val="20"/>
                <w:szCs w:val="20"/>
              </w:rPr>
              <w:t>e ljudi</w:t>
            </w:r>
          </w:p>
          <w:p w:rsidRPr="00360CE9" w:rsidR="00360CE9" w:rsidP="00360CE9" w:rsidRDefault="00360CE9" w14:paraId="1955E1E6" w14:textId="40B749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0CE9">
              <w:rPr>
                <w:sz w:val="20"/>
                <w:szCs w:val="20"/>
              </w:rPr>
              <w:t>-nabrojiti oblike suradnje Hrvatske i EU</w:t>
            </w:r>
          </w:p>
        </w:tc>
        <w:tc>
          <w:tcPr>
            <w:tcW w:w="4111" w:type="dxa"/>
            <w:tcMar/>
          </w:tcPr>
          <w:p w:rsidR="002C3C06" w:rsidP="004C250C" w:rsidRDefault="00BC0E0B" w14:paraId="139F4016" w14:textId="77777777">
            <w:pPr>
              <w:rPr>
                <w:sz w:val="20"/>
                <w:szCs w:val="20"/>
              </w:rPr>
            </w:pPr>
            <w:r w:rsidRPr="00F445C8">
              <w:rPr>
                <w:sz w:val="20"/>
                <w:szCs w:val="20"/>
              </w:rPr>
              <w:t>uku B.3.4. Učenik samovrednuje proces učenja i svoje rezultate, procjenjuje ostvareni napredak te na temelju toga planira buduće učenje.</w:t>
            </w:r>
          </w:p>
          <w:p w:rsidRPr="00BE7523" w:rsidR="00BC0E0B" w:rsidP="00BC0E0B" w:rsidRDefault="00BC0E0B" w14:paraId="18189E03" w14:textId="77777777">
            <w:pPr>
              <w:pStyle w:val="Default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  <w:r w:rsidRPr="00BE7523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 xml:space="preserve">osr A.3.3. Razvija osobne potencijale. </w:t>
            </w:r>
          </w:p>
          <w:p w:rsidRPr="00BE7523" w:rsidR="00BC0E0B" w:rsidP="00BC0E0B" w:rsidRDefault="00BC0E0B" w14:paraId="7FF13580" w14:textId="77777777">
            <w:pPr>
              <w:pStyle w:val="Default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  <w:r w:rsidRPr="00BE7523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 xml:space="preserve">uku B.3.1. Uz povremenu podršku učenik samostalno određuje ciljeve učenja, odabire strategije učenja i planira učenje. </w:t>
            </w:r>
          </w:p>
          <w:p w:rsidRPr="00BE7523" w:rsidR="00BC0E0B" w:rsidP="00BC0E0B" w:rsidRDefault="00BC0E0B" w14:paraId="64F7064A" w14:textId="77777777">
            <w:pPr>
              <w:pStyle w:val="Default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  <w:r w:rsidRPr="00BE7523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 xml:space="preserve">uku C.3.2. Učenik iskazuje pozitivna i visoka očekivanja i vjeruje u svoj uspjeh u učenju. </w:t>
            </w:r>
          </w:p>
          <w:p w:rsidRPr="0082007A" w:rsidR="00BC0E0B" w:rsidP="004C250C" w:rsidRDefault="00BC0E0B" w14:paraId="0EC802EF" w14:textId="46680693">
            <w:pPr>
              <w:rPr>
                <w:rFonts w:cstheme="minorHAnsi"/>
                <w:color w:val="231F20"/>
                <w:shd w:val="clear" w:color="auto" w:fill="FFFFFF"/>
              </w:rPr>
            </w:pPr>
          </w:p>
        </w:tc>
      </w:tr>
      <w:tr w:rsidRPr="00D513A9" w:rsidR="00C411E5" w:rsidTr="2B22A139" w14:paraId="39398A3F" w14:textId="77777777">
        <w:tc>
          <w:tcPr>
            <w:tcW w:w="988" w:type="dxa"/>
            <w:tcMar/>
          </w:tcPr>
          <w:p w:rsidR="00C411E5" w:rsidP="004C250C" w:rsidRDefault="00C411E5" w14:paraId="71CE21E7" w14:textId="0F3928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701" w:type="dxa"/>
            <w:tcMar/>
          </w:tcPr>
          <w:p w:rsidRPr="002C3C06" w:rsidR="00C411E5" w:rsidP="004C250C" w:rsidRDefault="00C411E5" w14:paraId="0BF77C8E" w14:textId="1ECAAB60">
            <w:pPr>
              <w:rPr>
                <w:b/>
              </w:rPr>
            </w:pPr>
            <w:r w:rsidRPr="002C3C06">
              <w:rPr>
                <w:b/>
              </w:rPr>
              <w:t>Pojam, veličina, smještaj i položaj Europe</w:t>
            </w:r>
          </w:p>
        </w:tc>
        <w:tc>
          <w:tcPr>
            <w:tcW w:w="708" w:type="dxa"/>
            <w:tcMar/>
          </w:tcPr>
          <w:p w:rsidR="00C411E5" w:rsidP="004C250C" w:rsidRDefault="00C411E5" w14:paraId="3071FAC6" w14:textId="601D460F">
            <w:pPr>
              <w:pStyle w:val="t-8"/>
              <w:shd w:val="clear" w:color="auto" w:fill="FFFFFF"/>
              <w:spacing w:before="0" w:beforeAutospacing="0" w:after="160" w:afterAutospacing="0"/>
              <w:jc w:val="center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231F20"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6237" w:type="dxa"/>
            <w:tcMar/>
          </w:tcPr>
          <w:p w:rsidR="00FE0CF2" w:rsidP="000A3F40" w:rsidRDefault="00C411E5" w14:paraId="64A4147B" w14:textId="7777777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45C8">
              <w:rPr>
                <w:sz w:val="20"/>
                <w:szCs w:val="20"/>
              </w:rPr>
              <w:t xml:space="preserve">-opisati uz pomoć geografske </w:t>
            </w:r>
            <w:r w:rsidR="00FE0CF2">
              <w:rPr>
                <w:sz w:val="20"/>
                <w:szCs w:val="20"/>
              </w:rPr>
              <w:t>karte pojam Europe i Euroazije</w:t>
            </w:r>
          </w:p>
          <w:p w:rsidR="00FE0CF2" w:rsidP="000A3F40" w:rsidRDefault="00FE0CF2" w14:paraId="5DA245DE" w14:textId="7777777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F445C8" w:rsidR="00C411E5">
              <w:rPr>
                <w:sz w:val="20"/>
                <w:szCs w:val="20"/>
              </w:rPr>
              <w:t>pokazati na geografskoj karti krajnje točke Europe i istaknu</w:t>
            </w:r>
            <w:r>
              <w:rPr>
                <w:sz w:val="20"/>
                <w:szCs w:val="20"/>
              </w:rPr>
              <w:t>ti povoljan položaj i smještaj</w:t>
            </w:r>
          </w:p>
          <w:p w:rsidRPr="00F445C8" w:rsidR="00C411E5" w:rsidP="000A3F40" w:rsidRDefault="00FE0CF2" w14:paraId="1FAE57B2" w14:textId="207C96C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F445C8" w:rsidR="00C411E5">
              <w:rPr>
                <w:sz w:val="20"/>
                <w:szCs w:val="20"/>
              </w:rPr>
              <w:t>usporediti na grafikonu veličinu Europe s drugim kontinentima</w:t>
            </w:r>
          </w:p>
        </w:tc>
        <w:tc>
          <w:tcPr>
            <w:tcW w:w="4111" w:type="dxa"/>
            <w:vMerge w:val="restart"/>
            <w:tcMar/>
          </w:tcPr>
          <w:p w:rsidRPr="00F445C8" w:rsidR="00C411E5" w:rsidP="004C250C" w:rsidRDefault="00C411E5" w14:paraId="18D895E6" w14:textId="62876E3E">
            <w:pPr>
              <w:pStyle w:val="Default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  <w:r w:rsidRPr="00F445C8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 xml:space="preserve">ikt A.3.2. Učenik se samostalno koristi raznim uređajima i programima. </w:t>
            </w:r>
          </w:p>
          <w:p w:rsidRPr="00F445C8" w:rsidR="00C411E5" w:rsidP="004C250C" w:rsidRDefault="00C411E5" w14:paraId="47FB4C54" w14:textId="009D350B">
            <w:pPr>
              <w:pStyle w:val="Default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  <w:r w:rsidRPr="00F445C8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>ikt C.3.2. Učenik samostalno i djelotvorno provodi jednostavno pretraživanje, a uz učiteljevu pomoć složeno pretraživanje informacija u digitalnome okružju.</w:t>
            </w:r>
          </w:p>
          <w:p w:rsidRPr="00F445C8" w:rsidR="00C411E5" w:rsidP="004C250C" w:rsidRDefault="00C411E5" w14:paraId="21CDAA62" w14:textId="23F329F9">
            <w:pPr>
              <w:pStyle w:val="Default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  <w:r w:rsidRPr="00F445C8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>ikt C.3.3. Učenik samostalno ili uz manju pomoć učitelja procjenjuje i odabire potrebne među pronađenim informacijama.</w:t>
            </w:r>
          </w:p>
          <w:p w:rsidRPr="00F445C8" w:rsidR="00C411E5" w:rsidP="004C250C" w:rsidRDefault="00C411E5" w14:paraId="29453892" w14:textId="429DFB1A">
            <w:pPr>
              <w:pStyle w:val="Default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  <w:r w:rsidRPr="00F445C8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>ikt C.3.4. Učenik uz učiteljevu pomoć ili samostalno odgovorno upravlja prikupljenim informacijama.</w:t>
            </w:r>
          </w:p>
          <w:p w:rsidRPr="00F445C8" w:rsidR="00C411E5" w:rsidP="004C250C" w:rsidRDefault="00C411E5" w14:paraId="53387DA8" w14:textId="402C2E56">
            <w:pPr>
              <w:pStyle w:val="Default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  <w:r w:rsidRPr="00F445C8">
              <w:rPr>
                <w:rFonts w:asciiTheme="minorHAnsi" w:hAnsiTheme="minorHAnsi" w:cstheme="minorBidi"/>
                <w:color w:val="auto"/>
                <w:sz w:val="20"/>
                <w:szCs w:val="20"/>
              </w:rPr>
              <w:lastRenderedPageBreak/>
              <w:t xml:space="preserve">uku B.3.4. Učenik samovrednuje proces učenja i svoje rezultate, procjenjuje ostvareni napredak te na temelju toga planira buduće učenje. </w:t>
            </w:r>
          </w:p>
        </w:tc>
      </w:tr>
      <w:tr w:rsidRPr="00D513A9" w:rsidR="00C411E5" w:rsidTr="2B22A139" w14:paraId="0F37836B" w14:textId="77777777">
        <w:tc>
          <w:tcPr>
            <w:tcW w:w="988" w:type="dxa"/>
            <w:tcMar/>
          </w:tcPr>
          <w:p w:rsidR="00C411E5" w:rsidP="004C250C" w:rsidRDefault="00C411E5" w14:paraId="6F796229" w14:textId="355F34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701" w:type="dxa"/>
            <w:tcMar/>
          </w:tcPr>
          <w:p w:rsidRPr="006C2F90" w:rsidR="00C411E5" w:rsidP="004C250C" w:rsidRDefault="00C411E5" w14:paraId="056DEA69" w14:textId="3CC045EB">
            <w:pPr>
              <w:rPr>
                <w:b/>
              </w:rPr>
            </w:pPr>
            <w:r>
              <w:rPr>
                <w:b/>
              </w:rPr>
              <w:t>Reljef Europe</w:t>
            </w:r>
          </w:p>
        </w:tc>
        <w:tc>
          <w:tcPr>
            <w:tcW w:w="708" w:type="dxa"/>
            <w:tcMar/>
          </w:tcPr>
          <w:p w:rsidR="00C411E5" w:rsidP="004C250C" w:rsidRDefault="00C411E5" w14:paraId="64C65E83" w14:textId="3747262F">
            <w:pPr>
              <w:pStyle w:val="t-8"/>
              <w:shd w:val="clear" w:color="auto" w:fill="FFFFFF"/>
              <w:spacing w:before="0" w:beforeAutospacing="0" w:after="160" w:afterAutospacing="0"/>
              <w:jc w:val="center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231F20"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6237" w:type="dxa"/>
            <w:tcMar/>
          </w:tcPr>
          <w:p w:rsidR="00FE0CF2" w:rsidP="00186F4F" w:rsidRDefault="00FE0CF2" w14:paraId="2BA05FA4" w14:textId="7777777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-nabrojiti geološke ere</w:t>
            </w:r>
          </w:p>
          <w:p w:rsidR="00FE0CF2" w:rsidP="00186F4F" w:rsidRDefault="00FE0CF2" w14:paraId="7A4F481F" w14:textId="7777777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F445C8" w:rsidR="00C411E5">
              <w:rPr>
                <w:sz w:val="20"/>
                <w:szCs w:val="20"/>
              </w:rPr>
              <w:t>izdvo</w:t>
            </w:r>
            <w:r>
              <w:rPr>
                <w:sz w:val="20"/>
                <w:szCs w:val="20"/>
              </w:rPr>
              <w:t>jiti vrste stijena po postanku</w:t>
            </w:r>
          </w:p>
          <w:p w:rsidRPr="00F445C8" w:rsidR="00C411E5" w:rsidP="00186F4F" w:rsidRDefault="00FE0CF2" w14:paraId="2924B36A" w14:textId="54BB3F0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F445C8" w:rsidR="00C411E5">
              <w:rPr>
                <w:sz w:val="20"/>
                <w:szCs w:val="20"/>
              </w:rPr>
              <w:t>izdvojiti, pokazati i opisati na geografskoj karti reljefne različitosti</w:t>
            </w:r>
          </w:p>
        </w:tc>
        <w:tc>
          <w:tcPr>
            <w:tcW w:w="4111" w:type="dxa"/>
            <w:vMerge/>
            <w:tcMar/>
          </w:tcPr>
          <w:p w:rsidRPr="00F445C8" w:rsidR="00C411E5" w:rsidP="004C250C" w:rsidRDefault="00C411E5" w14:paraId="27DAC801" w14:textId="3171EB06">
            <w:pPr>
              <w:pStyle w:val="Default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</w:p>
        </w:tc>
      </w:tr>
      <w:tr w:rsidRPr="00D513A9" w:rsidR="00C411E5" w:rsidTr="2B22A139" w14:paraId="7EE0D007" w14:textId="77777777">
        <w:tc>
          <w:tcPr>
            <w:tcW w:w="988" w:type="dxa"/>
            <w:tcMar/>
          </w:tcPr>
          <w:p w:rsidR="00C411E5" w:rsidP="004C250C" w:rsidRDefault="00C411E5" w14:paraId="5FB951E2" w14:textId="4E8EBB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701" w:type="dxa"/>
            <w:tcMar/>
          </w:tcPr>
          <w:p w:rsidR="00C411E5" w:rsidP="002C3C06" w:rsidRDefault="00C411E5" w14:paraId="4E7F4157" w14:textId="77777777">
            <w:pPr>
              <w:autoSpaceDE w:val="0"/>
              <w:autoSpaceDN w:val="0"/>
              <w:adjustRightInd w:val="0"/>
              <w:rPr>
                <w:b/>
              </w:rPr>
            </w:pPr>
            <w:r w:rsidRPr="00CE34A1">
              <w:rPr>
                <w:b/>
              </w:rPr>
              <w:t xml:space="preserve">Mora i obale, obilježja i </w:t>
            </w:r>
          </w:p>
          <w:p w:rsidR="00C411E5" w:rsidP="002C3C06" w:rsidRDefault="00C411E5" w14:paraId="5ED3AA72" w14:textId="77777777">
            <w:pPr>
              <w:autoSpaceDE w:val="0"/>
              <w:autoSpaceDN w:val="0"/>
              <w:adjustRightInd w:val="0"/>
              <w:rPr>
                <w:b/>
              </w:rPr>
            </w:pPr>
            <w:r w:rsidRPr="00CE34A1">
              <w:rPr>
                <w:b/>
              </w:rPr>
              <w:t xml:space="preserve">značenje voda </w:t>
            </w:r>
          </w:p>
          <w:p w:rsidRPr="004B301D" w:rsidR="00C411E5" w:rsidP="00600A0A" w:rsidRDefault="00C411E5" w14:paraId="63874186" w14:textId="26E1A28C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na </w:t>
            </w:r>
            <w:r w:rsidRPr="00CE34A1">
              <w:rPr>
                <w:b/>
              </w:rPr>
              <w:t>kopnu</w:t>
            </w:r>
          </w:p>
        </w:tc>
        <w:tc>
          <w:tcPr>
            <w:tcW w:w="708" w:type="dxa"/>
            <w:tcMar/>
          </w:tcPr>
          <w:p w:rsidR="00C411E5" w:rsidP="004C250C" w:rsidRDefault="00C411E5" w14:paraId="56E9A1EC" w14:textId="59947D1F">
            <w:pPr>
              <w:pStyle w:val="t-8"/>
              <w:shd w:val="clear" w:color="auto" w:fill="FFFFFF"/>
              <w:spacing w:before="0" w:beforeAutospacing="0" w:after="160" w:afterAutospacing="0"/>
              <w:jc w:val="center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231F20"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6237" w:type="dxa"/>
            <w:tcMar/>
          </w:tcPr>
          <w:p w:rsidR="00FE0CF2" w:rsidP="00186F4F" w:rsidRDefault="00C411E5" w14:paraId="334C7027" w14:textId="7777777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45C8">
              <w:rPr>
                <w:sz w:val="20"/>
                <w:szCs w:val="20"/>
              </w:rPr>
              <w:t xml:space="preserve">-pokazati na geografskoj karti europska mora, najveće poluotoke, otoke, zaljeve, morske prolaze, vrata i tjesnace </w:t>
            </w:r>
            <w:r w:rsidR="00FE0CF2">
              <w:rPr>
                <w:sz w:val="20"/>
                <w:szCs w:val="20"/>
              </w:rPr>
              <w:t>i obrazložiti razvedenost obala</w:t>
            </w:r>
          </w:p>
          <w:p w:rsidR="00FE0CF2" w:rsidP="00186F4F" w:rsidRDefault="00FE0CF2" w14:paraId="43F163ED" w14:textId="7777777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F445C8" w:rsidR="00C411E5">
              <w:rPr>
                <w:sz w:val="20"/>
                <w:szCs w:val="20"/>
              </w:rPr>
              <w:t xml:space="preserve"> usporediti obale po postank</w:t>
            </w:r>
            <w:r>
              <w:rPr>
                <w:sz w:val="20"/>
                <w:szCs w:val="20"/>
              </w:rPr>
              <w:t>u i gospodarskoj iskorištenosti</w:t>
            </w:r>
          </w:p>
          <w:p w:rsidRPr="00F445C8" w:rsidR="00C411E5" w:rsidP="00186F4F" w:rsidRDefault="00FE0CF2" w14:paraId="034E0837" w14:textId="7201B6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F445C8" w:rsidR="00C411E5">
              <w:rPr>
                <w:sz w:val="20"/>
                <w:szCs w:val="20"/>
              </w:rPr>
              <w:t xml:space="preserve"> analizirati važnost rijeka za gospodarstvo (vodo</w:t>
            </w:r>
            <w:r>
              <w:rPr>
                <w:sz w:val="20"/>
                <w:szCs w:val="20"/>
              </w:rPr>
              <w:t>opskrba, promet, hidroenergija)</w:t>
            </w:r>
          </w:p>
          <w:p w:rsidR="00FE0CF2" w:rsidP="00186F4F" w:rsidRDefault="00FE0CF2" w14:paraId="3E7E0BBB" w14:textId="7EE775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F445C8" w:rsidR="00C411E5">
              <w:rPr>
                <w:sz w:val="20"/>
                <w:szCs w:val="20"/>
              </w:rPr>
              <w:t>nabrojiti sljevove i najvažnije rijeke te ih</w:t>
            </w:r>
            <w:r>
              <w:rPr>
                <w:sz w:val="20"/>
                <w:szCs w:val="20"/>
              </w:rPr>
              <w:t xml:space="preserve"> pokazati na geografskoj karti</w:t>
            </w:r>
            <w:r w:rsidRPr="00F445C8" w:rsidR="00C411E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Pr="00F445C8" w:rsidR="00C411E5">
              <w:rPr>
                <w:sz w:val="20"/>
                <w:szCs w:val="20"/>
              </w:rPr>
              <w:t>opisati važnost kanala</w:t>
            </w:r>
            <w:r>
              <w:rPr>
                <w:sz w:val="20"/>
                <w:szCs w:val="20"/>
              </w:rPr>
              <w:t xml:space="preserve"> </w:t>
            </w:r>
            <w:r w:rsidRPr="00F445C8" w:rsidR="00C411E5">
              <w:rPr>
                <w:sz w:val="20"/>
                <w:szCs w:val="20"/>
              </w:rPr>
              <w:t xml:space="preserve">Rajna - Majna </w:t>
            </w:r>
            <w:r>
              <w:rPr>
                <w:sz w:val="20"/>
                <w:szCs w:val="20"/>
              </w:rPr>
              <w:t>– Dunav</w:t>
            </w:r>
          </w:p>
          <w:p w:rsidRPr="00F445C8" w:rsidR="00C411E5" w:rsidP="00186F4F" w:rsidRDefault="00FE0CF2" w14:paraId="5BF5B852" w14:textId="5F71C9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  <w:r w:rsidRPr="00F445C8" w:rsidR="00C411E5">
              <w:rPr>
                <w:sz w:val="20"/>
                <w:szCs w:val="20"/>
              </w:rPr>
              <w:t>navesti primjere jezera</w:t>
            </w:r>
            <w:r>
              <w:rPr>
                <w:sz w:val="20"/>
                <w:szCs w:val="20"/>
              </w:rPr>
              <w:t xml:space="preserve"> </w:t>
            </w:r>
            <w:r w:rsidRPr="00F445C8" w:rsidR="00C411E5">
              <w:rPr>
                <w:sz w:val="20"/>
                <w:szCs w:val="20"/>
              </w:rPr>
              <w:t>prema postanku</w:t>
            </w:r>
          </w:p>
        </w:tc>
        <w:tc>
          <w:tcPr>
            <w:tcW w:w="4111" w:type="dxa"/>
            <w:vMerge/>
            <w:tcMar/>
          </w:tcPr>
          <w:p w:rsidRPr="00F445C8" w:rsidR="00C411E5" w:rsidP="004C250C" w:rsidRDefault="00C411E5" w14:paraId="751D44AE" w14:textId="0E7C6555">
            <w:pPr>
              <w:pStyle w:val="Default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</w:p>
        </w:tc>
      </w:tr>
      <w:tr w:rsidRPr="00D513A9" w:rsidR="00C411E5" w:rsidTr="2B22A139" w14:paraId="4584B08C" w14:textId="77777777">
        <w:tc>
          <w:tcPr>
            <w:tcW w:w="988" w:type="dxa"/>
            <w:tcMar/>
          </w:tcPr>
          <w:p w:rsidR="00C411E5" w:rsidP="004C250C" w:rsidRDefault="00C411E5" w14:paraId="11999076" w14:textId="0494D2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701" w:type="dxa"/>
            <w:tcMar/>
          </w:tcPr>
          <w:p w:rsidRPr="006C2F90" w:rsidR="00C411E5" w:rsidP="00CE34A1" w:rsidRDefault="00C411E5" w14:paraId="4B47B258" w14:textId="26EB07B5">
            <w:pPr>
              <w:autoSpaceDE w:val="0"/>
              <w:autoSpaceDN w:val="0"/>
              <w:adjustRightInd w:val="0"/>
            </w:pPr>
            <w:r w:rsidRPr="00CE34A1">
              <w:rPr>
                <w:b/>
              </w:rPr>
              <w:t>Klima i biljni pokrov</w:t>
            </w:r>
          </w:p>
        </w:tc>
        <w:tc>
          <w:tcPr>
            <w:tcW w:w="708" w:type="dxa"/>
            <w:tcMar/>
          </w:tcPr>
          <w:p w:rsidRPr="0082007A" w:rsidR="00C411E5" w:rsidP="004C250C" w:rsidRDefault="00C411E5" w14:paraId="1891ABA5" w14:textId="77777777">
            <w:pPr>
              <w:pStyle w:val="t-8"/>
              <w:shd w:val="clear" w:color="auto" w:fill="FFFFFF"/>
              <w:spacing w:before="0" w:beforeAutospacing="0" w:after="160" w:afterAutospacing="0"/>
              <w:jc w:val="center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231F20"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6237" w:type="dxa"/>
            <w:tcMar/>
          </w:tcPr>
          <w:p w:rsidR="00FE0CF2" w:rsidP="005F4919" w:rsidRDefault="00C411E5" w14:paraId="5A1979F3" w14:textId="7777777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45C8">
              <w:rPr>
                <w:sz w:val="20"/>
                <w:szCs w:val="20"/>
              </w:rPr>
              <w:t>-navesti primjere utjecaja klima</w:t>
            </w:r>
            <w:r w:rsidR="00FE0CF2">
              <w:rPr>
                <w:sz w:val="20"/>
                <w:szCs w:val="20"/>
              </w:rPr>
              <w:t>tskih čimbenika na klimu Europe</w:t>
            </w:r>
          </w:p>
          <w:p w:rsidR="00FE0CF2" w:rsidP="005F4919" w:rsidRDefault="00FE0CF2" w14:paraId="26CC8535" w14:textId="7777777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F445C8" w:rsidR="00C411E5">
              <w:rPr>
                <w:sz w:val="20"/>
                <w:szCs w:val="20"/>
              </w:rPr>
              <w:t xml:space="preserve"> obrazložiti n</w:t>
            </w:r>
            <w:r>
              <w:rPr>
                <w:sz w:val="20"/>
                <w:szCs w:val="20"/>
              </w:rPr>
              <w:t>a geografskoj karti maritimnost</w:t>
            </w:r>
          </w:p>
          <w:p w:rsidR="00FE0CF2" w:rsidP="005F4919" w:rsidRDefault="00FE0CF2" w14:paraId="293D101B" w14:textId="7777777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F445C8" w:rsidR="00C411E5">
              <w:rPr>
                <w:sz w:val="20"/>
                <w:szCs w:val="20"/>
              </w:rPr>
              <w:t xml:space="preserve"> a</w:t>
            </w:r>
            <w:r>
              <w:rPr>
                <w:sz w:val="20"/>
                <w:szCs w:val="20"/>
              </w:rPr>
              <w:t>nalizirati klimatske dijagrame</w:t>
            </w:r>
          </w:p>
          <w:p w:rsidR="00FE0CF2" w:rsidP="005F4919" w:rsidRDefault="00FE0CF2" w14:paraId="2842749A" w14:textId="7777777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F445C8" w:rsidR="00C411E5">
              <w:rPr>
                <w:sz w:val="20"/>
                <w:szCs w:val="20"/>
              </w:rPr>
              <w:t>opisati povez</w:t>
            </w:r>
            <w:r>
              <w:rPr>
                <w:sz w:val="20"/>
                <w:szCs w:val="20"/>
              </w:rPr>
              <w:t>anost klime i biljnoga svijeta</w:t>
            </w:r>
          </w:p>
          <w:p w:rsidRPr="00F445C8" w:rsidR="00C411E5" w:rsidP="005F4919" w:rsidRDefault="00FE0CF2" w14:paraId="27728BF8" w14:textId="7F0CD9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F445C8" w:rsidR="00C411E5">
              <w:rPr>
                <w:sz w:val="20"/>
                <w:szCs w:val="20"/>
              </w:rPr>
              <w:t>navesti i opisati primjere očuvanja biološke raznolikosti</w:t>
            </w:r>
          </w:p>
        </w:tc>
        <w:tc>
          <w:tcPr>
            <w:tcW w:w="4111" w:type="dxa"/>
            <w:vMerge/>
            <w:tcMar/>
          </w:tcPr>
          <w:p w:rsidRPr="00F445C8" w:rsidR="00C411E5" w:rsidP="004C250C" w:rsidRDefault="00C411E5" w14:paraId="259E508B" w14:textId="7E0BCA97">
            <w:pPr>
              <w:pStyle w:val="Default"/>
              <w:rPr>
                <w:rFonts w:cstheme="minorBidi"/>
                <w:color w:val="auto"/>
                <w:sz w:val="20"/>
                <w:szCs w:val="20"/>
              </w:rPr>
            </w:pPr>
          </w:p>
        </w:tc>
      </w:tr>
      <w:tr w:rsidRPr="00D513A9" w:rsidR="00C411E5" w:rsidTr="2B22A139" w14:paraId="76BA19BE" w14:textId="77777777">
        <w:tc>
          <w:tcPr>
            <w:tcW w:w="988" w:type="dxa"/>
            <w:tcMar/>
          </w:tcPr>
          <w:p w:rsidR="00C411E5" w:rsidP="004C250C" w:rsidRDefault="00C411E5" w14:paraId="0E75D2B7" w14:textId="187FEF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1701" w:type="dxa"/>
            <w:tcMar/>
          </w:tcPr>
          <w:p w:rsidR="00C411E5" w:rsidP="00CE34A1" w:rsidRDefault="00C411E5" w14:paraId="6B6D72DF" w14:textId="77777777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Prirodno-geografska obilježja Europe</w:t>
            </w:r>
          </w:p>
          <w:p w:rsidRPr="00CE34A1" w:rsidR="00C411E5" w:rsidP="00CE34A1" w:rsidRDefault="00C411E5" w14:paraId="59216084" w14:textId="04F63967">
            <w:pPr>
              <w:autoSpaceDE w:val="0"/>
              <w:autoSpaceDN w:val="0"/>
              <w:adjustRightInd w:val="0"/>
            </w:pPr>
            <w:r w:rsidRPr="00CE34A1">
              <w:t>(ponavljanje)</w:t>
            </w:r>
          </w:p>
        </w:tc>
        <w:tc>
          <w:tcPr>
            <w:tcW w:w="708" w:type="dxa"/>
            <w:tcMar/>
          </w:tcPr>
          <w:p w:rsidRPr="0082007A" w:rsidR="00C411E5" w:rsidP="004C250C" w:rsidRDefault="00C411E5" w14:paraId="70807DF8" w14:textId="77777777">
            <w:pPr>
              <w:pStyle w:val="t-8"/>
              <w:shd w:val="clear" w:color="auto" w:fill="FFFFFF"/>
              <w:spacing w:before="0" w:beforeAutospacing="0" w:after="160" w:afterAutospacing="0"/>
              <w:jc w:val="center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231F20"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6237" w:type="dxa"/>
            <w:tcMar/>
          </w:tcPr>
          <w:p w:rsidRPr="00F445C8" w:rsidR="00C411E5" w:rsidP="2B22A139" w:rsidRDefault="00C411E5" w14:paraId="3D8C2DEA" w14:textId="7D3FD5E2">
            <w:pPr>
              <w:pStyle w:val="t-8"/>
              <w:shd w:val="clear" w:color="auto" w:fill="FFFFFF" w:themeFill="background1"/>
              <w:spacing w:before="0" w:beforeAutospacing="off" w:after="160" w:afterAutospacing="off"/>
              <w:textAlignment w:val="baseline"/>
              <w:rPr>
                <w:rFonts w:ascii="Calibri" w:hAnsi="Calibri" w:eastAsia="Calibri" w:cs="" w:asciiTheme="minorAscii" w:hAnsiTheme="minorAscii" w:eastAsiaTheme="minorAscii" w:cstheme="minorBidi"/>
                <w:sz w:val="20"/>
                <w:szCs w:val="20"/>
                <w:lang w:eastAsia="en-US"/>
              </w:rPr>
            </w:pPr>
            <w:r w:rsidRPr="2B22A139" w:rsidR="25C51393">
              <w:rPr>
                <w:rFonts w:ascii="Calibri" w:hAnsi="Calibri" w:eastAsia="Calibri" w:cs="" w:asciiTheme="minorAscii" w:hAnsiTheme="minorAscii" w:eastAsiaTheme="minorAscii" w:cstheme="minorBidi"/>
                <w:sz w:val="20"/>
                <w:szCs w:val="20"/>
                <w:lang w:eastAsia="en-US"/>
              </w:rPr>
              <w:t>-obrazovna postignuća navedena uz teme koje se ponavljaju</w:t>
            </w:r>
          </w:p>
        </w:tc>
        <w:tc>
          <w:tcPr>
            <w:tcW w:w="4111" w:type="dxa"/>
            <w:vMerge/>
            <w:tcMar/>
          </w:tcPr>
          <w:p w:rsidRPr="00F445C8" w:rsidR="00C411E5" w:rsidP="004C250C" w:rsidRDefault="00C411E5" w14:paraId="73394287" w14:textId="6C9395C3">
            <w:pPr>
              <w:pStyle w:val="Default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</w:p>
        </w:tc>
      </w:tr>
      <w:tr w:rsidRPr="00D513A9" w:rsidR="00C411E5" w:rsidTr="2B22A139" w14:paraId="60BD3781" w14:textId="77777777">
        <w:tc>
          <w:tcPr>
            <w:tcW w:w="988" w:type="dxa"/>
            <w:tcMar/>
          </w:tcPr>
          <w:p w:rsidR="00C411E5" w:rsidP="004C250C" w:rsidRDefault="00C411E5" w14:paraId="5C7A9305" w14:textId="60DCBF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1701" w:type="dxa"/>
            <w:tcMar/>
          </w:tcPr>
          <w:p w:rsidRPr="006C2F90" w:rsidR="00C411E5" w:rsidP="004C250C" w:rsidRDefault="00C411E5" w14:paraId="6567108A" w14:textId="1023221C">
            <w:pPr>
              <w:rPr>
                <w:b/>
              </w:rPr>
            </w:pPr>
            <w:r>
              <w:rPr>
                <w:b/>
              </w:rPr>
              <w:t xml:space="preserve">Stanovništvo </w:t>
            </w:r>
          </w:p>
        </w:tc>
        <w:tc>
          <w:tcPr>
            <w:tcW w:w="708" w:type="dxa"/>
            <w:tcMar/>
          </w:tcPr>
          <w:p w:rsidRPr="0082007A" w:rsidR="00C411E5" w:rsidP="004C250C" w:rsidRDefault="00C411E5" w14:paraId="3DF26349" w14:textId="77777777">
            <w:pPr>
              <w:pStyle w:val="t-8"/>
              <w:shd w:val="clear" w:color="auto" w:fill="FFFFFF"/>
              <w:spacing w:before="0" w:beforeAutospacing="0" w:after="160" w:afterAutospacing="0"/>
              <w:jc w:val="center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231F20"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6237" w:type="dxa"/>
            <w:tcMar/>
          </w:tcPr>
          <w:p w:rsidR="00FE0CF2" w:rsidP="00186F4F" w:rsidRDefault="00C411E5" w14:paraId="0F203905" w14:textId="7777777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45C8">
              <w:rPr>
                <w:sz w:val="20"/>
                <w:szCs w:val="20"/>
              </w:rPr>
              <w:t>-opisati na grafi</w:t>
            </w:r>
            <w:r w:rsidR="00FE0CF2">
              <w:rPr>
                <w:sz w:val="20"/>
                <w:szCs w:val="20"/>
              </w:rPr>
              <w:t>konu kretanje broja stanovnika</w:t>
            </w:r>
          </w:p>
          <w:p w:rsidR="00FE0CF2" w:rsidP="00186F4F" w:rsidRDefault="00FE0CF2" w14:paraId="16BAB14A" w14:textId="7777777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F445C8" w:rsidR="00C411E5">
              <w:rPr>
                <w:sz w:val="20"/>
                <w:szCs w:val="20"/>
              </w:rPr>
              <w:t xml:space="preserve">navesti približan broj stanovnika </w:t>
            </w:r>
            <w:r>
              <w:rPr>
                <w:sz w:val="20"/>
                <w:szCs w:val="20"/>
              </w:rPr>
              <w:t>Europe</w:t>
            </w:r>
          </w:p>
          <w:p w:rsidR="00FE0CF2" w:rsidP="00186F4F" w:rsidRDefault="00FE0CF2" w14:paraId="3D63664C" w14:textId="7777777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F445C8" w:rsidR="00C411E5">
              <w:rPr>
                <w:sz w:val="20"/>
                <w:szCs w:val="20"/>
              </w:rPr>
              <w:t>analizirati na tematski</w:t>
            </w:r>
            <w:r>
              <w:rPr>
                <w:sz w:val="20"/>
                <w:szCs w:val="20"/>
              </w:rPr>
              <w:t>m kartama gustoću naseljenosti</w:t>
            </w:r>
          </w:p>
          <w:p w:rsidR="00FE0CF2" w:rsidP="00186F4F" w:rsidRDefault="00FE0CF2" w14:paraId="58B46FA6" w14:textId="7777777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F445C8" w:rsidR="00C411E5">
              <w:rPr>
                <w:sz w:val="20"/>
                <w:szCs w:val="20"/>
              </w:rPr>
              <w:t xml:space="preserve">razlikovati smjerove migracija u prošlosti i danas </w:t>
            </w:r>
            <w:r>
              <w:rPr>
                <w:sz w:val="20"/>
                <w:szCs w:val="20"/>
              </w:rPr>
              <w:t>te njihove uzroke i posljedice</w:t>
            </w:r>
          </w:p>
          <w:p w:rsidRPr="00F445C8" w:rsidR="00C411E5" w:rsidP="00186F4F" w:rsidRDefault="00FE0CF2" w14:paraId="14A1C04D" w14:textId="692595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F445C8" w:rsidR="00C411E5">
              <w:rPr>
                <w:sz w:val="20"/>
                <w:szCs w:val="20"/>
              </w:rPr>
              <w:t>protumačiti</w:t>
            </w:r>
            <w:r>
              <w:rPr>
                <w:sz w:val="20"/>
                <w:szCs w:val="20"/>
              </w:rPr>
              <w:t xml:space="preserve"> </w:t>
            </w:r>
            <w:r w:rsidRPr="00F445C8" w:rsidR="00C411E5">
              <w:rPr>
                <w:sz w:val="20"/>
                <w:szCs w:val="20"/>
              </w:rPr>
              <w:t>različitost etničkoga i jezičnoga sastava stanovništva</w:t>
            </w:r>
          </w:p>
          <w:p w:rsidR="00FE0CF2" w:rsidP="00186F4F" w:rsidRDefault="00FE0CF2" w14:paraId="0E956F5F" w14:textId="7777777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(indoeuropski jezici)</w:t>
            </w:r>
          </w:p>
          <w:p w:rsidRPr="00F445C8" w:rsidR="00C411E5" w:rsidP="00186F4F" w:rsidRDefault="00FE0CF2" w14:paraId="00E1CA16" w14:textId="188503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F445C8" w:rsidR="00C411E5">
              <w:rPr>
                <w:sz w:val="20"/>
                <w:szCs w:val="20"/>
              </w:rPr>
              <w:t>obrazložiti na grafikonu</w:t>
            </w:r>
            <w:r>
              <w:rPr>
                <w:sz w:val="20"/>
                <w:szCs w:val="20"/>
              </w:rPr>
              <w:t xml:space="preserve"> </w:t>
            </w:r>
            <w:r w:rsidRPr="00F445C8" w:rsidR="00C411E5">
              <w:rPr>
                <w:sz w:val="20"/>
                <w:szCs w:val="20"/>
              </w:rPr>
              <w:t>demografsku tranziciju</w:t>
            </w:r>
          </w:p>
        </w:tc>
        <w:tc>
          <w:tcPr>
            <w:tcW w:w="4111" w:type="dxa"/>
            <w:vMerge w:val="restart"/>
            <w:tcMar/>
          </w:tcPr>
          <w:p w:rsidRPr="00F445C8" w:rsidR="00C411E5" w:rsidP="004C250C" w:rsidRDefault="00C411E5" w14:paraId="492BED40" w14:textId="341B04F0">
            <w:pPr>
              <w:pStyle w:val="Default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  <w:r w:rsidRPr="00F445C8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 xml:space="preserve">ikt A.3.2. Učenik se samostalno koristi raznim uređajima i programima. </w:t>
            </w:r>
          </w:p>
          <w:p w:rsidRPr="00F445C8" w:rsidR="00C411E5" w:rsidP="004C250C" w:rsidRDefault="00C411E5" w14:paraId="35399E9F" w14:textId="0B994554">
            <w:pPr>
              <w:pStyle w:val="Default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  <w:r w:rsidRPr="00F445C8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>ikt C.3.2. Učenik samostalno i djelotvorno provodi jednostavno pretraživanje, a uz učiteljevu pomoć složeno pretraživanje informacija u digitalnome okružju.</w:t>
            </w:r>
          </w:p>
          <w:p w:rsidRPr="00F445C8" w:rsidR="00C411E5" w:rsidP="004C250C" w:rsidRDefault="00C411E5" w14:paraId="7E870297" w14:textId="12056EB3">
            <w:pPr>
              <w:pStyle w:val="Default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  <w:r w:rsidRPr="00F445C8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 xml:space="preserve">uku A.3.1. Učenik samostalno traži nove informacije iz različitih izvora, transformira ih u novo znanje i uspješno primjenjuje pri rješavanju problema. </w:t>
            </w:r>
          </w:p>
          <w:p w:rsidRPr="00F445C8" w:rsidR="00C411E5" w:rsidP="004C250C" w:rsidRDefault="00C411E5" w14:paraId="47D8BC51" w14:textId="59B91C83">
            <w:pPr>
              <w:pStyle w:val="Default"/>
              <w:rPr>
                <w:sz w:val="20"/>
                <w:szCs w:val="20"/>
              </w:rPr>
            </w:pPr>
            <w:r w:rsidRPr="00F445C8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 xml:space="preserve">uku B.3.4. Učenik samovrednuje proces učenja i svoje rezultate, procjenjuje ostvareni napredak te na temelju toga planira buduće učenje. </w:t>
            </w:r>
          </w:p>
        </w:tc>
      </w:tr>
      <w:tr w:rsidRPr="00D513A9" w:rsidR="00C411E5" w:rsidTr="2B22A139" w14:paraId="23D7135C" w14:textId="77777777">
        <w:tc>
          <w:tcPr>
            <w:tcW w:w="988" w:type="dxa"/>
            <w:tcMar/>
          </w:tcPr>
          <w:p w:rsidR="00C411E5" w:rsidP="004C250C" w:rsidRDefault="00C411E5" w14:paraId="56074606" w14:textId="15DE55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1701" w:type="dxa"/>
            <w:tcMar/>
          </w:tcPr>
          <w:p w:rsidRPr="006C2F90" w:rsidR="00C411E5" w:rsidP="004C250C" w:rsidRDefault="00C411E5" w14:paraId="70163F2D" w14:textId="27EAA85F">
            <w:pPr>
              <w:rPr>
                <w:b/>
              </w:rPr>
            </w:pPr>
            <w:r>
              <w:rPr>
                <w:b/>
              </w:rPr>
              <w:t>Gospodarstvo Europe</w:t>
            </w:r>
          </w:p>
        </w:tc>
        <w:tc>
          <w:tcPr>
            <w:tcW w:w="708" w:type="dxa"/>
            <w:tcMar/>
          </w:tcPr>
          <w:p w:rsidRPr="0082007A" w:rsidR="00C411E5" w:rsidP="004C250C" w:rsidRDefault="00C411E5" w14:paraId="208289E0" w14:textId="42170D12">
            <w:pPr>
              <w:pStyle w:val="t-8"/>
              <w:shd w:val="clear" w:color="auto" w:fill="FFFFFF"/>
              <w:spacing w:before="0" w:beforeAutospacing="0" w:after="160" w:afterAutospacing="0"/>
              <w:jc w:val="center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231F20"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6237" w:type="dxa"/>
            <w:tcMar/>
          </w:tcPr>
          <w:p w:rsidR="00FE0CF2" w:rsidP="00186F4F" w:rsidRDefault="00C411E5" w14:paraId="0AF30497" w14:textId="7777777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45C8">
              <w:rPr>
                <w:sz w:val="20"/>
                <w:szCs w:val="20"/>
              </w:rPr>
              <w:t>-nabrojiti p</w:t>
            </w:r>
            <w:r w:rsidR="00FE0CF2">
              <w:rPr>
                <w:sz w:val="20"/>
                <w:szCs w:val="20"/>
              </w:rPr>
              <w:t>reduvjete razvoja gospodarstva</w:t>
            </w:r>
          </w:p>
          <w:p w:rsidR="00FE0CF2" w:rsidP="00186F4F" w:rsidRDefault="00FE0CF2" w14:paraId="2CD18D43" w14:textId="7777777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F445C8" w:rsidR="00C411E5">
              <w:rPr>
                <w:sz w:val="20"/>
                <w:szCs w:val="20"/>
              </w:rPr>
              <w:t xml:space="preserve">izdvojiti primjere industrijalizacije i urbanizacije </w:t>
            </w:r>
            <w:r>
              <w:rPr>
                <w:sz w:val="20"/>
                <w:szCs w:val="20"/>
              </w:rPr>
              <w:t>i prosuditi njihove posljedice</w:t>
            </w:r>
          </w:p>
          <w:p w:rsidR="00FE0CF2" w:rsidP="00186F4F" w:rsidRDefault="00FE0CF2" w14:paraId="16902D9C" w14:textId="7777777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F445C8" w:rsidR="00C411E5">
              <w:rPr>
                <w:sz w:val="20"/>
                <w:szCs w:val="20"/>
              </w:rPr>
              <w:t xml:space="preserve">razlikovati stupanj gospodarske </w:t>
            </w:r>
            <w:r>
              <w:rPr>
                <w:sz w:val="20"/>
                <w:szCs w:val="20"/>
              </w:rPr>
              <w:t>razvijenosti pojedinih područja</w:t>
            </w:r>
            <w:r w:rsidRPr="00F445C8" w:rsidR="00C411E5">
              <w:rPr>
                <w:sz w:val="20"/>
                <w:szCs w:val="20"/>
              </w:rPr>
              <w:t xml:space="preserve"> </w:t>
            </w:r>
          </w:p>
          <w:p w:rsidR="00FE0CF2" w:rsidP="00186F4F" w:rsidRDefault="00FE0CF2" w14:paraId="2BF6C6F3" w14:textId="49FC0E9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F445C8" w:rsidR="00C411E5">
              <w:rPr>
                <w:sz w:val="20"/>
                <w:szCs w:val="20"/>
              </w:rPr>
              <w:t>obrazložiti razliku između konurbacije, satelitskoga grada i</w:t>
            </w:r>
            <w:r>
              <w:rPr>
                <w:sz w:val="20"/>
                <w:szCs w:val="20"/>
              </w:rPr>
              <w:t xml:space="preserve"> aglomeracije i navesti primjer</w:t>
            </w:r>
          </w:p>
          <w:p w:rsidRPr="00F445C8" w:rsidR="00C411E5" w:rsidP="00FE0CF2" w:rsidRDefault="00FE0CF2" w14:paraId="282E3159" w14:textId="775920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F445C8" w:rsidR="00C411E5">
              <w:rPr>
                <w:sz w:val="20"/>
                <w:szCs w:val="20"/>
              </w:rPr>
              <w:t>analizirati</w:t>
            </w:r>
            <w:r>
              <w:rPr>
                <w:sz w:val="20"/>
                <w:szCs w:val="20"/>
              </w:rPr>
              <w:t xml:space="preserve"> </w:t>
            </w:r>
            <w:r w:rsidRPr="00F445C8" w:rsidR="00C411E5">
              <w:rPr>
                <w:sz w:val="20"/>
                <w:szCs w:val="20"/>
              </w:rPr>
              <w:t>grafikon gospodarske strukture</w:t>
            </w:r>
          </w:p>
        </w:tc>
        <w:tc>
          <w:tcPr>
            <w:tcW w:w="4111" w:type="dxa"/>
            <w:vMerge/>
            <w:tcMar/>
          </w:tcPr>
          <w:p w:rsidRPr="00F445C8" w:rsidR="00C411E5" w:rsidP="004C250C" w:rsidRDefault="00C411E5" w14:paraId="3B14B100" w14:textId="6363F7F1">
            <w:pPr>
              <w:pStyle w:val="Default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</w:p>
        </w:tc>
      </w:tr>
      <w:tr w:rsidRPr="00D513A9" w:rsidR="00C411E5" w:rsidTr="2B22A139" w14:paraId="73D0C292" w14:textId="77777777">
        <w:tc>
          <w:tcPr>
            <w:tcW w:w="988" w:type="dxa"/>
            <w:tcMar/>
          </w:tcPr>
          <w:p w:rsidR="00C411E5" w:rsidP="004C250C" w:rsidRDefault="00C411E5" w14:paraId="5DCD3998" w14:textId="353B17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1701" w:type="dxa"/>
            <w:tcMar/>
          </w:tcPr>
          <w:p w:rsidR="00C411E5" w:rsidP="004C250C" w:rsidRDefault="00C411E5" w14:paraId="5FEE0259" w14:textId="77777777">
            <w:pPr>
              <w:rPr>
                <w:b/>
              </w:rPr>
            </w:pPr>
            <w:r>
              <w:rPr>
                <w:b/>
              </w:rPr>
              <w:t>Društveno-geografska obilježja Europe</w:t>
            </w:r>
          </w:p>
          <w:p w:rsidRPr="00CE34A1" w:rsidR="00C411E5" w:rsidP="004C250C" w:rsidRDefault="00C411E5" w14:paraId="252755FC" w14:textId="275B98B1">
            <w:r w:rsidRPr="00CE34A1">
              <w:t>(ponavljanje)</w:t>
            </w:r>
          </w:p>
        </w:tc>
        <w:tc>
          <w:tcPr>
            <w:tcW w:w="708" w:type="dxa"/>
            <w:tcMar/>
          </w:tcPr>
          <w:p w:rsidR="00C411E5" w:rsidP="004C250C" w:rsidRDefault="00C411E5" w14:paraId="711A6F3F" w14:textId="714CDFA1">
            <w:pPr>
              <w:pStyle w:val="t-8"/>
              <w:shd w:val="clear" w:color="auto" w:fill="FFFFFF"/>
              <w:spacing w:before="0" w:beforeAutospacing="0" w:after="160" w:afterAutospacing="0"/>
              <w:jc w:val="center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231F20"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6237" w:type="dxa"/>
            <w:tcMar/>
          </w:tcPr>
          <w:p w:rsidRPr="00F445C8" w:rsidR="00C411E5" w:rsidP="2B22A139" w:rsidRDefault="00C411E5" w14:paraId="1464AFA9" w14:textId="7D3FD5E2">
            <w:pPr>
              <w:pStyle w:val="t-8"/>
              <w:shd w:val="clear" w:color="auto" w:fill="FFFFFF" w:themeFill="background1"/>
              <w:spacing w:before="0" w:beforeAutospacing="off" w:after="160" w:afterAutospacing="off"/>
              <w:textAlignment w:val="baseline"/>
              <w:rPr>
                <w:rFonts w:ascii="Calibri" w:hAnsi="Calibri" w:eastAsia="Calibri" w:cs="" w:asciiTheme="minorAscii" w:hAnsiTheme="minorAscii" w:eastAsiaTheme="minorAscii" w:cstheme="minorBidi"/>
                <w:sz w:val="20"/>
                <w:szCs w:val="20"/>
                <w:lang w:eastAsia="en-US"/>
              </w:rPr>
            </w:pPr>
            <w:r w:rsidRPr="2B22A139" w:rsidR="790DEB8C">
              <w:rPr>
                <w:rFonts w:ascii="Calibri" w:hAnsi="Calibri" w:eastAsia="Calibri" w:cs="" w:asciiTheme="minorAscii" w:hAnsiTheme="minorAscii" w:eastAsiaTheme="minorAscii" w:cstheme="minorBidi"/>
                <w:sz w:val="20"/>
                <w:szCs w:val="20"/>
                <w:lang w:eastAsia="en-US"/>
              </w:rPr>
              <w:t>-obrazovna postignuća navedena uz teme koje se ponavljaju</w:t>
            </w:r>
          </w:p>
          <w:p w:rsidRPr="00F445C8" w:rsidR="00C411E5" w:rsidP="2B22A139" w:rsidRDefault="00C411E5" w14:paraId="1E2AC7C3" w14:textId="229B90F7">
            <w:pPr>
              <w:pStyle w:val="t-8"/>
              <w:shd w:val="clear" w:color="auto" w:fill="FFFFFF" w:themeFill="background1"/>
              <w:spacing w:before="0" w:beforeAutospacing="off" w:after="160" w:afterAutospacing="off"/>
              <w:textAlignment w:val="baseline"/>
              <w:rPr>
                <w:rFonts w:ascii="Calibri" w:hAnsi="Calibri" w:eastAsia="Calibri" w:cs="" w:asciiTheme="minorAscii" w:hAnsiTheme="minorAscii" w:eastAsiaTheme="minorAscii" w:cstheme="minorBidi"/>
                <w:sz w:val="20"/>
                <w:szCs w:val="20"/>
                <w:lang w:eastAsia="en-US"/>
              </w:rPr>
            </w:pPr>
          </w:p>
        </w:tc>
        <w:tc>
          <w:tcPr>
            <w:tcW w:w="4111" w:type="dxa"/>
            <w:vMerge/>
            <w:tcMar/>
          </w:tcPr>
          <w:p w:rsidRPr="00F445C8" w:rsidR="00C411E5" w:rsidP="004C250C" w:rsidRDefault="00C411E5" w14:paraId="6A3E51B0" w14:textId="77777777">
            <w:pPr>
              <w:pStyle w:val="Default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</w:p>
        </w:tc>
      </w:tr>
      <w:tr w:rsidRPr="00D513A9" w:rsidR="00C411E5" w:rsidTr="2B22A139" w14:paraId="4A710128" w14:textId="77777777">
        <w:tc>
          <w:tcPr>
            <w:tcW w:w="988" w:type="dxa"/>
            <w:tcMar/>
          </w:tcPr>
          <w:p w:rsidRPr="0082007A" w:rsidR="00C411E5" w:rsidP="004C250C" w:rsidRDefault="00C411E5" w14:paraId="0D0E7968" w14:textId="48DD0B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1701" w:type="dxa"/>
            <w:tcMar/>
          </w:tcPr>
          <w:p w:rsidRPr="006C2F90" w:rsidR="00C411E5" w:rsidP="004C250C" w:rsidRDefault="00C411E5" w14:paraId="7F543B1B" w14:textId="3D835D1B">
            <w:pPr>
              <w:rPr>
                <w:b/>
              </w:rPr>
            </w:pPr>
            <w:r w:rsidRPr="00CE34A1">
              <w:rPr>
                <w:b/>
              </w:rPr>
              <w:t>Ujedinjeno Kraljevstvo i Francuska</w:t>
            </w:r>
          </w:p>
        </w:tc>
        <w:tc>
          <w:tcPr>
            <w:tcW w:w="708" w:type="dxa"/>
            <w:tcMar/>
          </w:tcPr>
          <w:p w:rsidRPr="0082007A" w:rsidR="00C411E5" w:rsidP="004C250C" w:rsidRDefault="00C411E5" w14:paraId="5D6C8114" w14:textId="77777777">
            <w:pPr>
              <w:pStyle w:val="t-8"/>
              <w:shd w:val="clear" w:color="auto" w:fill="FFFFFF"/>
              <w:spacing w:before="0" w:beforeAutospacing="0" w:after="160" w:afterAutospacing="0"/>
              <w:jc w:val="center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231F20"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6237" w:type="dxa"/>
            <w:tcMar/>
          </w:tcPr>
          <w:p w:rsidR="00FE0CF2" w:rsidP="00186F4F" w:rsidRDefault="00C411E5" w14:paraId="58A51A03" w14:textId="7777777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45C8">
              <w:rPr>
                <w:sz w:val="20"/>
                <w:szCs w:val="20"/>
              </w:rPr>
              <w:t>-usporediti na geografskoj karti položaj Ujedin</w:t>
            </w:r>
            <w:r w:rsidR="00FE0CF2">
              <w:rPr>
                <w:sz w:val="20"/>
                <w:szCs w:val="20"/>
              </w:rPr>
              <w:t>jenoga Kraljevstva i Francuske</w:t>
            </w:r>
          </w:p>
          <w:p w:rsidR="00FE0CF2" w:rsidP="00186F4F" w:rsidRDefault="00FE0CF2" w14:paraId="21F60AB1" w14:textId="7777777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F445C8" w:rsidR="00C411E5">
              <w:rPr>
                <w:sz w:val="20"/>
                <w:szCs w:val="20"/>
              </w:rPr>
              <w:t>prosuditi utjecaj geografskoga položaja na kolonijalna osva</w:t>
            </w:r>
            <w:r>
              <w:rPr>
                <w:sz w:val="20"/>
                <w:szCs w:val="20"/>
              </w:rPr>
              <w:t>janja i gospodarsku razvijenost</w:t>
            </w:r>
          </w:p>
          <w:p w:rsidR="00FE0CF2" w:rsidP="00186F4F" w:rsidRDefault="00FE0CF2" w14:paraId="2AB3E785" w14:textId="7777777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F445C8" w:rsidR="00C411E5">
              <w:rPr>
                <w:sz w:val="20"/>
                <w:szCs w:val="20"/>
              </w:rPr>
              <w:t xml:space="preserve">obrazložiti </w:t>
            </w:r>
            <w:r>
              <w:rPr>
                <w:sz w:val="20"/>
                <w:szCs w:val="20"/>
              </w:rPr>
              <w:t>važnost prometnoga povezivanja</w:t>
            </w:r>
          </w:p>
          <w:p w:rsidR="00FE0CF2" w:rsidP="00186F4F" w:rsidRDefault="00FE0CF2" w14:paraId="779F3FF9" w14:textId="7777777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F445C8" w:rsidR="00C411E5">
              <w:rPr>
                <w:sz w:val="20"/>
                <w:szCs w:val="20"/>
              </w:rPr>
              <w:t>izdvojiti sličnosti i</w:t>
            </w:r>
            <w:r>
              <w:rPr>
                <w:sz w:val="20"/>
                <w:szCs w:val="20"/>
              </w:rPr>
              <w:t xml:space="preserve"> razlike gospodarstva</w:t>
            </w:r>
          </w:p>
          <w:p w:rsidRPr="00F445C8" w:rsidR="00C411E5" w:rsidP="00186F4F" w:rsidRDefault="00FE0CF2" w14:paraId="0156DA61" w14:textId="14D08C8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F445C8" w:rsidR="00C411E5">
              <w:rPr>
                <w:sz w:val="20"/>
                <w:szCs w:val="20"/>
              </w:rPr>
              <w:t>pokazati na geografskoj karti</w:t>
            </w:r>
            <w:r>
              <w:rPr>
                <w:sz w:val="20"/>
                <w:szCs w:val="20"/>
              </w:rPr>
              <w:t xml:space="preserve"> </w:t>
            </w:r>
            <w:r w:rsidRPr="00F445C8" w:rsidR="00C411E5">
              <w:rPr>
                <w:sz w:val="20"/>
                <w:szCs w:val="20"/>
              </w:rPr>
              <w:t>veće gradove i opisati posebnosti</w:t>
            </w:r>
          </w:p>
        </w:tc>
        <w:tc>
          <w:tcPr>
            <w:tcW w:w="4111" w:type="dxa"/>
            <w:vMerge w:val="restart"/>
            <w:tcMar/>
          </w:tcPr>
          <w:p w:rsidRPr="00F445C8" w:rsidR="00C411E5" w:rsidP="004C250C" w:rsidRDefault="00C411E5" w14:paraId="06376695" w14:textId="757491EE">
            <w:pPr>
              <w:pStyle w:val="Default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  <w:r w:rsidRPr="00F445C8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 xml:space="preserve">odr A.3.3. Razmatra uzroke ugroženosti prirode. </w:t>
            </w:r>
          </w:p>
          <w:p w:rsidRPr="00F445C8" w:rsidR="00C411E5" w:rsidP="004C250C" w:rsidRDefault="00C411E5" w14:paraId="16670EDD" w14:textId="140F4D8D">
            <w:pPr>
              <w:pStyle w:val="Default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  <w:r w:rsidRPr="00F445C8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 xml:space="preserve">ikt A.3.2. Učenik se samostalno koristi raznim uređajima i programima. </w:t>
            </w:r>
          </w:p>
          <w:p w:rsidRPr="00F445C8" w:rsidR="00C411E5" w:rsidP="004C250C" w:rsidRDefault="00C411E5" w14:paraId="0AB1F8A0" w14:textId="2A1ED7E4">
            <w:pPr>
              <w:pStyle w:val="Default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  <w:r w:rsidRPr="00F445C8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 xml:space="preserve">ikt C.3.2. Učenik samostalno i djelotvorno provodi jednostavno pretraživanje, a uz </w:t>
            </w:r>
            <w:r w:rsidRPr="00F445C8">
              <w:rPr>
                <w:rFonts w:asciiTheme="minorHAnsi" w:hAnsiTheme="minorHAnsi" w:cstheme="minorBidi"/>
                <w:color w:val="auto"/>
                <w:sz w:val="20"/>
                <w:szCs w:val="20"/>
              </w:rPr>
              <w:lastRenderedPageBreak/>
              <w:t>učiteljevu pomoć složeno pretraživanje informacija u digitalnome okružju.</w:t>
            </w:r>
          </w:p>
          <w:p w:rsidRPr="00F445C8" w:rsidR="00C411E5" w:rsidP="004C250C" w:rsidRDefault="00C411E5" w14:paraId="689BB869" w14:textId="7C4D0C1C">
            <w:pPr>
              <w:pStyle w:val="Default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  <w:r w:rsidRPr="00F445C8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 xml:space="preserve">ikt C.3.3. Učenik samostalno ili uz manju pomoć učitelja procjenjuje i odabire potrebne među pronađenim informacijama. </w:t>
            </w:r>
          </w:p>
          <w:p w:rsidRPr="00F445C8" w:rsidR="00C411E5" w:rsidP="004C250C" w:rsidRDefault="00C411E5" w14:paraId="38FE8D61" w14:textId="32D6768C">
            <w:pPr>
              <w:pStyle w:val="Default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  <w:r w:rsidRPr="00F445C8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>ikt C.3.4. Učenik uz učiteljevu pomoć ili samostalno odgovorno upravlja prikupljenim informacijama.</w:t>
            </w:r>
          </w:p>
          <w:p w:rsidRPr="00F445C8" w:rsidR="00C411E5" w:rsidP="004C250C" w:rsidRDefault="00C411E5" w14:paraId="18829809" w14:textId="688EB3BF">
            <w:pPr>
              <w:pStyle w:val="Default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  <w:r w:rsidRPr="00F445C8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 xml:space="preserve">uku A.3.1. Učenik samostalno traži nove informacije iz različitih izvora, transformira ih u novo znanje i uspješno primjenjuje pri rješavanju problema. </w:t>
            </w:r>
          </w:p>
          <w:p w:rsidRPr="00F445C8" w:rsidR="00C411E5" w:rsidP="004C250C" w:rsidRDefault="00C411E5" w14:paraId="6071BB9D" w14:textId="45928CE3">
            <w:pPr>
              <w:pStyle w:val="Default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  <w:r w:rsidRPr="00F445C8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 xml:space="preserve">uku B.3.4. Učenik samovrednuje proces učenja i svoje rezultate, procjenjuje ostvareni napredak te na temelju toga planira buduće učenje. </w:t>
            </w:r>
          </w:p>
          <w:p w:rsidRPr="00F445C8" w:rsidR="00C411E5" w:rsidP="004C250C" w:rsidRDefault="00C411E5" w14:paraId="40CE6E79" w14:textId="77777777">
            <w:pPr>
              <w:rPr>
                <w:sz w:val="20"/>
                <w:szCs w:val="20"/>
              </w:rPr>
            </w:pPr>
          </w:p>
        </w:tc>
      </w:tr>
      <w:tr w:rsidRPr="00D513A9" w:rsidR="00C411E5" w:rsidTr="2B22A139" w14:paraId="170CC715" w14:textId="77777777">
        <w:tc>
          <w:tcPr>
            <w:tcW w:w="988" w:type="dxa"/>
            <w:tcMar/>
          </w:tcPr>
          <w:p w:rsidRPr="0082007A" w:rsidR="00C411E5" w:rsidP="004C250C" w:rsidRDefault="00C411E5" w14:paraId="6C463644" w14:textId="336630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12.</w:t>
            </w:r>
          </w:p>
        </w:tc>
        <w:tc>
          <w:tcPr>
            <w:tcW w:w="1701" w:type="dxa"/>
            <w:tcMar/>
          </w:tcPr>
          <w:p w:rsidRPr="006C2F90" w:rsidR="00C411E5" w:rsidP="004C250C" w:rsidRDefault="00C411E5" w14:paraId="5C9CCDA1" w14:textId="424F4BAA">
            <w:pPr>
              <w:rPr>
                <w:b/>
              </w:rPr>
            </w:pPr>
            <w:r w:rsidRPr="00CE34A1">
              <w:rPr>
                <w:b/>
              </w:rPr>
              <w:t>Ostale države Zapadne Europe</w:t>
            </w:r>
          </w:p>
        </w:tc>
        <w:tc>
          <w:tcPr>
            <w:tcW w:w="708" w:type="dxa"/>
            <w:tcMar/>
          </w:tcPr>
          <w:p w:rsidRPr="0082007A" w:rsidR="00C411E5" w:rsidP="004C250C" w:rsidRDefault="00C411E5" w14:paraId="06898E4E" w14:textId="77777777">
            <w:pPr>
              <w:pStyle w:val="t-8"/>
              <w:shd w:val="clear" w:color="auto" w:fill="FFFFFF"/>
              <w:spacing w:before="0" w:beforeAutospacing="0" w:after="160" w:afterAutospacing="0"/>
              <w:jc w:val="center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231F20"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6237" w:type="dxa"/>
            <w:tcMar/>
          </w:tcPr>
          <w:p w:rsidR="00FE0CF2" w:rsidP="00186F4F" w:rsidRDefault="00C411E5" w14:paraId="188E6FA5" w14:textId="7777777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45C8">
              <w:rPr>
                <w:sz w:val="20"/>
                <w:szCs w:val="20"/>
              </w:rPr>
              <w:t>-pokazati na geografskoj karti zemlje Beneluksa i Republiku I</w:t>
            </w:r>
            <w:r w:rsidR="00FE0CF2">
              <w:rPr>
                <w:sz w:val="20"/>
                <w:szCs w:val="20"/>
              </w:rPr>
              <w:t>rsku i njihove najveće gradove</w:t>
            </w:r>
          </w:p>
          <w:p w:rsidR="00FE0CF2" w:rsidP="00186F4F" w:rsidRDefault="00FE0CF2" w14:paraId="6E83DC28" w14:textId="7777777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F445C8" w:rsidR="00C411E5">
              <w:rPr>
                <w:sz w:val="20"/>
                <w:szCs w:val="20"/>
              </w:rPr>
              <w:t>obrazložiti prirodne i društvene osobitosti zemal</w:t>
            </w:r>
            <w:r>
              <w:rPr>
                <w:sz w:val="20"/>
                <w:szCs w:val="20"/>
              </w:rPr>
              <w:t>ja Beneluksa i Republike Irske</w:t>
            </w:r>
          </w:p>
          <w:p w:rsidR="00FE0CF2" w:rsidP="00186F4F" w:rsidRDefault="00FE0CF2" w14:paraId="3DFCEEF6" w14:textId="7777777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F445C8" w:rsidR="00C411E5">
              <w:rPr>
                <w:sz w:val="20"/>
                <w:szCs w:val="20"/>
              </w:rPr>
              <w:t>opisati nastanak</w:t>
            </w:r>
            <w:r>
              <w:rPr>
                <w:sz w:val="20"/>
                <w:szCs w:val="20"/>
              </w:rPr>
              <w:t xml:space="preserve"> i analizirati važnost poldera</w:t>
            </w:r>
          </w:p>
          <w:p w:rsidR="00FE0CF2" w:rsidP="00186F4F" w:rsidRDefault="00FE0CF2" w14:paraId="477CCDB1" w14:textId="7777777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F445C8" w:rsidR="00C411E5">
              <w:rPr>
                <w:sz w:val="20"/>
                <w:szCs w:val="20"/>
              </w:rPr>
              <w:t>prosuditi važnost Rotterdama - Europoor</w:t>
            </w:r>
            <w:r>
              <w:rPr>
                <w:sz w:val="20"/>
                <w:szCs w:val="20"/>
              </w:rPr>
              <w:t>ta u pomorskom prometu svijeta</w:t>
            </w:r>
          </w:p>
          <w:p w:rsidR="00FE0CF2" w:rsidP="00186F4F" w:rsidRDefault="00FE0CF2" w14:paraId="63DF2BE6" w14:textId="7777777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F445C8" w:rsidR="00C411E5">
              <w:rPr>
                <w:sz w:val="20"/>
                <w:szCs w:val="20"/>
              </w:rPr>
              <w:t>nabrojiti preduvjete za rad vjetroelek</w:t>
            </w:r>
            <w:r>
              <w:rPr>
                <w:sz w:val="20"/>
                <w:szCs w:val="20"/>
              </w:rPr>
              <w:t>trana i opisati njihovu važnost</w:t>
            </w:r>
          </w:p>
          <w:p w:rsidR="00FE0CF2" w:rsidP="00186F4F" w:rsidRDefault="00FE0CF2" w14:paraId="477A8B61" w14:textId="7777777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F445C8" w:rsidR="00C411E5">
              <w:rPr>
                <w:sz w:val="20"/>
                <w:szCs w:val="20"/>
              </w:rPr>
              <w:t>imenovati sjedišta međunarodnih</w:t>
            </w:r>
            <w:r>
              <w:rPr>
                <w:sz w:val="20"/>
                <w:szCs w:val="20"/>
              </w:rPr>
              <w:t xml:space="preserve"> ustanova u zemljama Beneluksa</w:t>
            </w:r>
          </w:p>
          <w:p w:rsidRPr="00F445C8" w:rsidR="00C411E5" w:rsidP="00186F4F" w:rsidRDefault="00FE0CF2" w14:paraId="7A82E53C" w14:textId="52C71C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F445C8" w:rsidR="00C411E5">
              <w:rPr>
                <w:sz w:val="20"/>
                <w:szCs w:val="20"/>
              </w:rPr>
              <w:t>opisati ulogu EU i SAD-u u gospodarskim promjenama Irske</w:t>
            </w:r>
          </w:p>
        </w:tc>
        <w:tc>
          <w:tcPr>
            <w:tcW w:w="4111" w:type="dxa"/>
            <w:vMerge/>
            <w:tcMar/>
          </w:tcPr>
          <w:p w:rsidRPr="00F445C8" w:rsidR="00C411E5" w:rsidP="004C250C" w:rsidRDefault="00C411E5" w14:paraId="0DEEA3C0" w14:textId="77777777">
            <w:pPr>
              <w:rPr>
                <w:sz w:val="20"/>
                <w:szCs w:val="20"/>
              </w:rPr>
            </w:pPr>
          </w:p>
        </w:tc>
      </w:tr>
      <w:tr w:rsidRPr="00D513A9" w:rsidR="00C411E5" w:rsidTr="2B22A139" w14:paraId="42B1FB5F" w14:textId="77777777">
        <w:tc>
          <w:tcPr>
            <w:tcW w:w="988" w:type="dxa"/>
            <w:tcMar/>
          </w:tcPr>
          <w:p w:rsidRPr="0082007A" w:rsidR="00C411E5" w:rsidP="004C250C" w:rsidRDefault="00C411E5" w14:paraId="603E2B4C" w14:textId="4341EA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1701" w:type="dxa"/>
            <w:tcMar/>
          </w:tcPr>
          <w:p w:rsidR="00C411E5" w:rsidP="004C250C" w:rsidRDefault="00C411E5" w14:paraId="37618838" w14:textId="77777777">
            <w:pPr>
              <w:rPr>
                <w:b/>
              </w:rPr>
            </w:pPr>
            <w:r>
              <w:rPr>
                <w:b/>
              </w:rPr>
              <w:t xml:space="preserve">Zapadna Europa </w:t>
            </w:r>
          </w:p>
          <w:p w:rsidRPr="00CE34A1" w:rsidR="00C411E5" w:rsidP="004C250C" w:rsidRDefault="00C411E5" w14:paraId="18D38A94" w14:textId="6081A255">
            <w:r w:rsidRPr="00CE34A1">
              <w:t>(ponavljanje)</w:t>
            </w:r>
          </w:p>
        </w:tc>
        <w:tc>
          <w:tcPr>
            <w:tcW w:w="708" w:type="dxa"/>
            <w:tcMar/>
          </w:tcPr>
          <w:p w:rsidRPr="0082007A" w:rsidR="00C411E5" w:rsidP="004C250C" w:rsidRDefault="00C411E5" w14:paraId="06781B99" w14:textId="77777777">
            <w:pPr>
              <w:pStyle w:val="t-8"/>
              <w:shd w:val="clear" w:color="auto" w:fill="FFFFFF"/>
              <w:spacing w:before="0" w:beforeAutospacing="0" w:after="160" w:afterAutospacing="0"/>
              <w:jc w:val="center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231F20"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6237" w:type="dxa"/>
            <w:tcMar/>
          </w:tcPr>
          <w:p w:rsidRPr="00F445C8" w:rsidR="00C411E5" w:rsidP="2B22A139" w:rsidRDefault="00C411E5" w14:paraId="4A55C891" w14:textId="7D3FD5E2">
            <w:pPr>
              <w:pStyle w:val="t-8"/>
              <w:shd w:val="clear" w:color="auto" w:fill="FFFFFF" w:themeFill="background1"/>
              <w:spacing w:before="0" w:beforeAutospacing="off" w:after="160" w:afterAutospacing="off"/>
              <w:textAlignment w:val="baseline"/>
              <w:rPr>
                <w:rFonts w:ascii="Calibri" w:hAnsi="Calibri" w:eastAsia="Calibri" w:cs="" w:asciiTheme="minorAscii" w:hAnsiTheme="minorAscii" w:eastAsiaTheme="minorAscii" w:cstheme="minorBidi"/>
                <w:sz w:val="20"/>
                <w:szCs w:val="20"/>
                <w:lang w:eastAsia="en-US"/>
              </w:rPr>
            </w:pPr>
            <w:r w:rsidRPr="2B22A139" w:rsidR="2AE04F7D">
              <w:rPr>
                <w:rFonts w:ascii="Calibri" w:hAnsi="Calibri" w:eastAsia="Calibri" w:cs="" w:asciiTheme="minorAscii" w:hAnsiTheme="minorAscii" w:eastAsiaTheme="minorAscii" w:cstheme="minorBidi"/>
                <w:sz w:val="20"/>
                <w:szCs w:val="20"/>
                <w:lang w:eastAsia="en-US"/>
              </w:rPr>
              <w:t>-obrazovna postignuća navedena uz teme koje se ponavljaju</w:t>
            </w:r>
          </w:p>
          <w:p w:rsidRPr="00F445C8" w:rsidR="00C411E5" w:rsidP="2B22A139" w:rsidRDefault="00C411E5" w14:paraId="48C7692A" w14:textId="11AC0AA2">
            <w:pPr>
              <w:pStyle w:val="t-8"/>
              <w:shd w:val="clear" w:color="auto" w:fill="FFFFFF" w:themeFill="background1"/>
              <w:spacing w:before="0" w:beforeAutospacing="off" w:after="160" w:afterAutospacing="off"/>
              <w:textAlignment w:val="baseline"/>
              <w:rPr>
                <w:rFonts w:ascii="Calibri" w:hAnsi="Calibri" w:eastAsia="Calibri" w:cs="" w:asciiTheme="minorAscii" w:hAnsiTheme="minorAscii" w:eastAsiaTheme="minorAscii" w:cstheme="minorBidi"/>
                <w:sz w:val="20"/>
                <w:szCs w:val="20"/>
                <w:lang w:eastAsia="en-US"/>
              </w:rPr>
            </w:pPr>
          </w:p>
        </w:tc>
        <w:tc>
          <w:tcPr>
            <w:tcW w:w="4111" w:type="dxa"/>
            <w:vMerge/>
            <w:tcMar/>
          </w:tcPr>
          <w:p w:rsidRPr="00F445C8" w:rsidR="00C411E5" w:rsidP="004C250C" w:rsidRDefault="00C411E5" w14:paraId="28BBAB93" w14:textId="77777777">
            <w:pPr>
              <w:rPr>
                <w:sz w:val="20"/>
                <w:szCs w:val="20"/>
              </w:rPr>
            </w:pPr>
          </w:p>
        </w:tc>
      </w:tr>
      <w:tr w:rsidRPr="00D513A9" w:rsidR="00C411E5" w:rsidTr="2B22A139" w14:paraId="040C0AAB" w14:textId="77777777">
        <w:tc>
          <w:tcPr>
            <w:tcW w:w="988" w:type="dxa"/>
            <w:tcMar/>
          </w:tcPr>
          <w:p w:rsidRPr="0082007A" w:rsidR="00C411E5" w:rsidP="004C250C" w:rsidRDefault="00C411E5" w14:paraId="4105449A" w14:textId="33B3AC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1701" w:type="dxa"/>
            <w:tcMar/>
          </w:tcPr>
          <w:p w:rsidRPr="004B301D" w:rsidR="00C411E5" w:rsidP="004C250C" w:rsidRDefault="00C411E5" w14:paraId="0225A0AA" w14:textId="053C0044">
            <w:pPr>
              <w:rPr>
                <w:b/>
              </w:rPr>
            </w:pPr>
            <w:r w:rsidRPr="00CE34A1">
              <w:rPr>
                <w:b/>
              </w:rPr>
              <w:t>Skandinavske države</w:t>
            </w:r>
          </w:p>
        </w:tc>
        <w:tc>
          <w:tcPr>
            <w:tcW w:w="708" w:type="dxa"/>
            <w:tcMar/>
          </w:tcPr>
          <w:p w:rsidRPr="0082007A" w:rsidR="00C411E5" w:rsidP="004C250C" w:rsidRDefault="00C411E5" w14:paraId="78914FA1" w14:textId="77777777">
            <w:pPr>
              <w:pStyle w:val="t-8"/>
              <w:shd w:val="clear" w:color="auto" w:fill="FFFFFF"/>
              <w:spacing w:before="0" w:beforeAutospacing="0" w:after="160" w:afterAutospacing="0"/>
              <w:jc w:val="center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231F20"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6237" w:type="dxa"/>
            <w:tcMar/>
          </w:tcPr>
          <w:p w:rsidR="00B05CE8" w:rsidP="00186F4F" w:rsidRDefault="00C411E5" w14:paraId="31D83297" w14:textId="7777777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45C8">
              <w:rPr>
                <w:sz w:val="20"/>
                <w:szCs w:val="20"/>
              </w:rPr>
              <w:t>-pokazati na geografskoj karti države Skandin</w:t>
            </w:r>
            <w:r w:rsidR="00B05CE8">
              <w:rPr>
                <w:sz w:val="20"/>
                <w:szCs w:val="20"/>
              </w:rPr>
              <w:t>avije, njihove najveće gradove</w:t>
            </w:r>
          </w:p>
          <w:p w:rsidR="00B05CE8" w:rsidP="00186F4F" w:rsidRDefault="00B05CE8" w14:paraId="0893F077" w14:textId="7777777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F445C8" w:rsidR="00C411E5">
              <w:rPr>
                <w:sz w:val="20"/>
                <w:szCs w:val="20"/>
              </w:rPr>
              <w:t>opisati</w:t>
            </w:r>
            <w:r>
              <w:rPr>
                <w:sz w:val="20"/>
                <w:szCs w:val="20"/>
              </w:rPr>
              <w:t xml:space="preserve"> </w:t>
            </w:r>
            <w:r w:rsidRPr="00F445C8" w:rsidR="00C411E5">
              <w:rPr>
                <w:sz w:val="20"/>
                <w:szCs w:val="20"/>
              </w:rPr>
              <w:t>utjecaj posljednjega ledenoga doba na oblikovanje</w:t>
            </w:r>
            <w:r>
              <w:rPr>
                <w:sz w:val="20"/>
                <w:szCs w:val="20"/>
              </w:rPr>
              <w:t xml:space="preserve"> reljefa</w:t>
            </w:r>
          </w:p>
          <w:p w:rsidR="00B05CE8" w:rsidP="00186F4F" w:rsidRDefault="00B05CE8" w14:paraId="2444EB19" w14:textId="7777777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F445C8" w:rsidR="00C411E5">
              <w:rPr>
                <w:sz w:val="20"/>
                <w:szCs w:val="20"/>
              </w:rPr>
              <w:t>obrazložiti važnost i utjecaj mora na</w:t>
            </w:r>
            <w:r>
              <w:rPr>
                <w:sz w:val="20"/>
                <w:szCs w:val="20"/>
              </w:rPr>
              <w:t xml:space="preserve"> gospodarstvo i život</w:t>
            </w:r>
          </w:p>
          <w:p w:rsidR="00B05CE8" w:rsidP="00186F4F" w:rsidRDefault="00B05CE8" w14:paraId="607B590F" w14:textId="7777777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F445C8" w:rsidR="00C411E5">
              <w:rPr>
                <w:sz w:val="20"/>
                <w:szCs w:val="20"/>
              </w:rPr>
              <w:t>navesti razloge rijetke</w:t>
            </w:r>
            <w:r>
              <w:rPr>
                <w:sz w:val="20"/>
                <w:szCs w:val="20"/>
              </w:rPr>
              <w:t xml:space="preserve"> naseljenosti</w:t>
            </w:r>
          </w:p>
          <w:p w:rsidR="00B05CE8" w:rsidP="00186F4F" w:rsidRDefault="00B05CE8" w14:paraId="6F4CDCBD" w14:textId="7777777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F445C8" w:rsidR="00C411E5">
              <w:rPr>
                <w:sz w:val="20"/>
                <w:szCs w:val="20"/>
              </w:rPr>
              <w:t>obrazložiti gospodarski razvoj</w:t>
            </w:r>
            <w:r>
              <w:rPr>
                <w:sz w:val="20"/>
                <w:szCs w:val="20"/>
              </w:rPr>
              <w:t xml:space="preserve"> skandinavskih država</w:t>
            </w:r>
          </w:p>
          <w:p w:rsidRPr="00F445C8" w:rsidR="00B05CE8" w:rsidP="00186F4F" w:rsidRDefault="00B05CE8" w14:paraId="7E52E7A3" w14:textId="42BF500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-izdvojiti posebnosti država</w:t>
            </w:r>
          </w:p>
          <w:p w:rsidRPr="00F445C8" w:rsidR="00C411E5" w:rsidP="00186F4F" w:rsidRDefault="00B05CE8" w14:paraId="6B5CB2AF" w14:textId="406E1D92">
            <w:pPr>
              <w:pStyle w:val="t-8"/>
              <w:shd w:val="clear" w:color="auto" w:fill="FFFFFF"/>
              <w:spacing w:before="0" w:beforeAutospacing="0" w:after="160" w:afterAutospacing="0"/>
              <w:textAlignment w:val="baseline"/>
              <w:rPr>
                <w:rFonts w:asciiTheme="minorHAnsi" w:hAnsiTheme="minorHAnsi" w:eastAsiaTheme="minorHAnsi" w:cstheme="minorBid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eastAsiaTheme="minorHAnsi" w:cstheme="minorBidi"/>
                <w:sz w:val="20"/>
                <w:szCs w:val="20"/>
                <w:lang w:eastAsia="en-US"/>
              </w:rPr>
              <w:t>-</w:t>
            </w:r>
            <w:r w:rsidRPr="00F445C8" w:rsidR="00C411E5">
              <w:rPr>
                <w:rFonts w:asciiTheme="minorHAnsi" w:hAnsiTheme="minorHAnsi" w:eastAsiaTheme="minorHAnsi" w:cstheme="minorBidi"/>
                <w:sz w:val="20"/>
                <w:szCs w:val="20"/>
                <w:lang w:eastAsia="en-US"/>
              </w:rPr>
              <w:t>opisati osobitosti življenja uz polarnicu</w:t>
            </w:r>
          </w:p>
        </w:tc>
        <w:tc>
          <w:tcPr>
            <w:tcW w:w="4111" w:type="dxa"/>
            <w:vMerge w:val="restart"/>
            <w:tcMar/>
          </w:tcPr>
          <w:p w:rsidRPr="00F445C8" w:rsidR="00C411E5" w:rsidP="004C250C" w:rsidRDefault="00C411E5" w14:paraId="005D0C0C" w14:textId="2233CCE3">
            <w:pPr>
              <w:pStyle w:val="Default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  <w:r w:rsidRPr="00F445C8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 xml:space="preserve">ikt A.3.2. Učenik se samostalno koristi raznim uređajima i programima. </w:t>
            </w:r>
          </w:p>
          <w:p w:rsidRPr="00F445C8" w:rsidR="00C411E5" w:rsidP="004C250C" w:rsidRDefault="00C411E5" w14:paraId="0CA3E714" w14:textId="3847F3F0">
            <w:pPr>
              <w:pStyle w:val="Default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  <w:r w:rsidRPr="00F445C8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>ikt C.3.2. Učenik samostalno i djelotvorno provodi jednostavno pretraživanje, a uz učiteljevu pomoć složeno pretraživanje informacija u digitalnome okružju.</w:t>
            </w:r>
          </w:p>
          <w:p w:rsidRPr="00F445C8" w:rsidR="00C411E5" w:rsidP="004C250C" w:rsidRDefault="00C411E5" w14:paraId="06E49F05" w14:textId="3B65FF00">
            <w:pPr>
              <w:pStyle w:val="Default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  <w:r w:rsidRPr="00F445C8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 xml:space="preserve">ikt C.3.3. Učenik samostalno ili uz manju pomoć učitelja procjenjuje i odabire potrebne među pronađenim informacijama. </w:t>
            </w:r>
          </w:p>
          <w:p w:rsidRPr="00F445C8" w:rsidR="00C411E5" w:rsidP="004C250C" w:rsidRDefault="00C411E5" w14:paraId="0BB53FE1" w14:textId="52F48169">
            <w:pPr>
              <w:pStyle w:val="Default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  <w:r w:rsidRPr="00F445C8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>ikt C.3.4. Učenik uz učiteljevu pomoć ili samostalno odgovorno upravlja prikupljenim informacijama.</w:t>
            </w:r>
          </w:p>
          <w:p w:rsidRPr="00F445C8" w:rsidR="00C411E5" w:rsidP="004C250C" w:rsidRDefault="00C411E5" w14:paraId="30F8D968" w14:textId="77777777">
            <w:pPr>
              <w:pStyle w:val="Default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  <w:r w:rsidRPr="00F445C8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 xml:space="preserve">uku B.3.4. Učenik samovrednuje proces učenja i svoje rezultate, procjenjuje ostvareni napredak te na temelju toga planira buduće učenje. </w:t>
            </w:r>
          </w:p>
          <w:p w:rsidRPr="00F445C8" w:rsidR="00C411E5" w:rsidP="004C250C" w:rsidRDefault="00C411E5" w14:paraId="363756DC" w14:textId="55B94931">
            <w:pPr>
              <w:pStyle w:val="Default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  <w:r w:rsidRPr="00F445C8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 xml:space="preserve"> </w:t>
            </w:r>
          </w:p>
        </w:tc>
      </w:tr>
      <w:tr w:rsidRPr="00D513A9" w:rsidR="00C411E5" w:rsidTr="2B22A139" w14:paraId="3B87DE9A" w14:textId="77777777">
        <w:tc>
          <w:tcPr>
            <w:tcW w:w="988" w:type="dxa"/>
            <w:tcMar/>
          </w:tcPr>
          <w:p w:rsidR="00C411E5" w:rsidP="004C250C" w:rsidRDefault="00C411E5" w14:paraId="5D02064E" w14:textId="4D8D59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1701" w:type="dxa"/>
            <w:tcMar/>
          </w:tcPr>
          <w:p w:rsidRPr="004B301D" w:rsidR="00C411E5" w:rsidP="004C250C" w:rsidRDefault="00C411E5" w14:paraId="31B8C36A" w14:textId="2C2D4C4C">
            <w:pPr>
              <w:rPr>
                <w:b/>
              </w:rPr>
            </w:pPr>
            <w:r w:rsidRPr="00CE34A1">
              <w:rPr>
                <w:b/>
              </w:rPr>
              <w:t>Ostale države Sjeverne Europe</w:t>
            </w:r>
          </w:p>
        </w:tc>
        <w:tc>
          <w:tcPr>
            <w:tcW w:w="708" w:type="dxa"/>
            <w:tcMar/>
          </w:tcPr>
          <w:p w:rsidR="00C411E5" w:rsidP="004C250C" w:rsidRDefault="00C411E5" w14:paraId="182D94A0" w14:textId="6D11C9F7">
            <w:pPr>
              <w:pStyle w:val="t-8"/>
              <w:shd w:val="clear" w:color="auto" w:fill="FFFFFF"/>
              <w:spacing w:before="0" w:beforeAutospacing="0" w:after="160" w:afterAutospacing="0"/>
              <w:jc w:val="center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231F20"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6237" w:type="dxa"/>
            <w:tcMar/>
          </w:tcPr>
          <w:p w:rsidRPr="00F445C8" w:rsidR="00B05CE8" w:rsidP="00186F4F" w:rsidRDefault="00C411E5" w14:paraId="2209AEA3" w14:textId="4E03E8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45C8">
              <w:rPr>
                <w:sz w:val="20"/>
                <w:szCs w:val="20"/>
              </w:rPr>
              <w:t>-pokazati na geografskoj karti</w:t>
            </w:r>
            <w:r w:rsidR="00B05CE8">
              <w:rPr>
                <w:sz w:val="20"/>
                <w:szCs w:val="20"/>
              </w:rPr>
              <w:t xml:space="preserve"> </w:t>
            </w:r>
            <w:r w:rsidRPr="00F445C8">
              <w:rPr>
                <w:sz w:val="20"/>
                <w:szCs w:val="20"/>
              </w:rPr>
              <w:t>Baltičke države, Island i Dansku te njihove glavne</w:t>
            </w:r>
            <w:r w:rsidR="00B05CE8">
              <w:rPr>
                <w:sz w:val="20"/>
                <w:szCs w:val="20"/>
              </w:rPr>
              <w:t xml:space="preserve"> </w:t>
            </w:r>
            <w:r w:rsidRPr="00F445C8">
              <w:rPr>
                <w:sz w:val="20"/>
                <w:szCs w:val="20"/>
              </w:rPr>
              <w:t>gradove i obrazložiti njihov smještaj i položaj</w:t>
            </w:r>
          </w:p>
          <w:p w:rsidR="00B05CE8" w:rsidP="00186F4F" w:rsidRDefault="00B05CE8" w14:paraId="7BE2D4F8" w14:textId="7777777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F445C8" w:rsidR="00C411E5">
              <w:rPr>
                <w:sz w:val="20"/>
                <w:szCs w:val="20"/>
              </w:rPr>
              <w:t>obrazložiti sličnosti Baltičkih država i izdvojiti</w:t>
            </w:r>
            <w:r>
              <w:rPr>
                <w:sz w:val="20"/>
                <w:szCs w:val="20"/>
              </w:rPr>
              <w:t xml:space="preserve"> </w:t>
            </w:r>
            <w:r w:rsidRPr="00F445C8" w:rsidR="00C411E5">
              <w:rPr>
                <w:sz w:val="20"/>
                <w:szCs w:val="20"/>
              </w:rPr>
              <w:t>prirodne</w:t>
            </w:r>
            <w:r>
              <w:rPr>
                <w:sz w:val="20"/>
                <w:szCs w:val="20"/>
              </w:rPr>
              <w:t xml:space="preserve"> različitosti Danske i Islanda</w:t>
            </w:r>
          </w:p>
          <w:p w:rsidR="00B05CE8" w:rsidP="00186F4F" w:rsidRDefault="00B05CE8" w14:paraId="067FEAD2" w14:textId="7777777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F445C8" w:rsidR="00C411E5">
              <w:rPr>
                <w:sz w:val="20"/>
                <w:szCs w:val="20"/>
              </w:rPr>
              <w:t>opisati važnost</w:t>
            </w:r>
            <w:r>
              <w:rPr>
                <w:sz w:val="20"/>
                <w:szCs w:val="20"/>
              </w:rPr>
              <w:t xml:space="preserve"> </w:t>
            </w:r>
            <w:r w:rsidRPr="00F445C8" w:rsidR="00C411E5">
              <w:rPr>
                <w:sz w:val="20"/>
                <w:szCs w:val="20"/>
              </w:rPr>
              <w:t>geoterma</w:t>
            </w:r>
            <w:r>
              <w:rPr>
                <w:sz w:val="20"/>
                <w:szCs w:val="20"/>
              </w:rPr>
              <w:t>lne energije i energije vjetra</w:t>
            </w:r>
          </w:p>
          <w:p w:rsidRPr="00F445C8" w:rsidR="00C411E5" w:rsidP="00186F4F" w:rsidRDefault="00B05CE8" w14:paraId="409AF7C9" w14:textId="6FB10A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F445C8" w:rsidR="00C411E5">
              <w:rPr>
                <w:sz w:val="20"/>
                <w:szCs w:val="20"/>
              </w:rPr>
              <w:t>očitati i</w:t>
            </w:r>
            <w:r>
              <w:rPr>
                <w:sz w:val="20"/>
                <w:szCs w:val="20"/>
              </w:rPr>
              <w:t xml:space="preserve"> </w:t>
            </w:r>
            <w:r w:rsidRPr="00F445C8" w:rsidR="00C411E5">
              <w:rPr>
                <w:sz w:val="20"/>
                <w:szCs w:val="20"/>
              </w:rPr>
              <w:t>obrazložiti na statističkim podatcima glavne</w:t>
            </w:r>
            <w:r>
              <w:rPr>
                <w:sz w:val="20"/>
                <w:szCs w:val="20"/>
              </w:rPr>
              <w:t xml:space="preserve"> </w:t>
            </w:r>
            <w:r w:rsidRPr="00F445C8" w:rsidR="00C411E5">
              <w:rPr>
                <w:sz w:val="20"/>
                <w:szCs w:val="20"/>
              </w:rPr>
              <w:t>gospodarske osobitosti država</w:t>
            </w:r>
          </w:p>
        </w:tc>
        <w:tc>
          <w:tcPr>
            <w:tcW w:w="4111" w:type="dxa"/>
            <w:vMerge/>
            <w:tcMar/>
          </w:tcPr>
          <w:p w:rsidRPr="00F445C8" w:rsidR="00C411E5" w:rsidP="004C250C" w:rsidRDefault="00C411E5" w14:paraId="5E6DF61F" w14:textId="31C6C178">
            <w:pPr>
              <w:pStyle w:val="Default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</w:p>
        </w:tc>
      </w:tr>
      <w:tr w:rsidRPr="00D513A9" w:rsidR="00C411E5" w:rsidTr="2B22A139" w14:paraId="61EF88C7" w14:textId="77777777">
        <w:tc>
          <w:tcPr>
            <w:tcW w:w="988" w:type="dxa"/>
            <w:tcMar/>
          </w:tcPr>
          <w:p w:rsidRPr="0082007A" w:rsidR="00C411E5" w:rsidP="004C250C" w:rsidRDefault="00C411E5" w14:paraId="66737D87" w14:textId="746032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1701" w:type="dxa"/>
            <w:tcMar/>
          </w:tcPr>
          <w:p w:rsidR="00C411E5" w:rsidP="004C250C" w:rsidRDefault="00C411E5" w14:paraId="5830FE92" w14:textId="77777777">
            <w:pPr>
              <w:rPr>
                <w:b/>
              </w:rPr>
            </w:pPr>
            <w:r>
              <w:rPr>
                <w:b/>
              </w:rPr>
              <w:t>Sjeverna Europa</w:t>
            </w:r>
          </w:p>
          <w:p w:rsidRPr="00CE34A1" w:rsidR="00C411E5" w:rsidP="004C250C" w:rsidRDefault="00C411E5" w14:paraId="77A39E19" w14:textId="4CE0F487">
            <w:r w:rsidRPr="00CE34A1">
              <w:t>(ponavljanje)</w:t>
            </w:r>
          </w:p>
        </w:tc>
        <w:tc>
          <w:tcPr>
            <w:tcW w:w="708" w:type="dxa"/>
            <w:tcMar/>
          </w:tcPr>
          <w:p w:rsidRPr="0082007A" w:rsidR="00C411E5" w:rsidP="004C250C" w:rsidRDefault="00C411E5" w14:paraId="5AF52129" w14:textId="77777777">
            <w:pPr>
              <w:pStyle w:val="t-8"/>
              <w:shd w:val="clear" w:color="auto" w:fill="FFFFFF"/>
              <w:spacing w:before="0" w:beforeAutospacing="0" w:after="160" w:afterAutospacing="0"/>
              <w:jc w:val="center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231F20"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6237" w:type="dxa"/>
            <w:tcMar/>
          </w:tcPr>
          <w:p w:rsidRPr="00F445C8" w:rsidR="00C411E5" w:rsidP="2B22A139" w:rsidRDefault="00C411E5" w14:paraId="44A48A3C" w14:textId="7D3FD5E2">
            <w:pPr>
              <w:pStyle w:val="t-8"/>
              <w:shd w:val="clear" w:color="auto" w:fill="FFFFFF" w:themeFill="background1"/>
              <w:spacing w:before="0" w:beforeAutospacing="off" w:after="160" w:afterAutospacing="off"/>
              <w:textAlignment w:val="baseline"/>
              <w:rPr>
                <w:rFonts w:ascii="Calibri" w:hAnsi="Calibri" w:eastAsia="Calibri" w:cs="" w:asciiTheme="minorAscii" w:hAnsiTheme="minorAscii" w:eastAsiaTheme="minorAscii" w:cstheme="minorBidi"/>
                <w:sz w:val="20"/>
                <w:szCs w:val="20"/>
                <w:lang w:eastAsia="en-US"/>
              </w:rPr>
            </w:pPr>
            <w:r w:rsidRPr="2B22A139" w:rsidR="198FC32C">
              <w:rPr>
                <w:rFonts w:ascii="Calibri" w:hAnsi="Calibri" w:eastAsia="Calibri" w:cs="" w:asciiTheme="minorAscii" w:hAnsiTheme="minorAscii" w:eastAsiaTheme="minorAscii" w:cstheme="minorBidi"/>
                <w:sz w:val="20"/>
                <w:szCs w:val="20"/>
                <w:lang w:eastAsia="en-US"/>
              </w:rPr>
              <w:t>-obrazovna postignuća navedena uz teme koje se ponavljaju</w:t>
            </w:r>
          </w:p>
          <w:p w:rsidRPr="00F445C8" w:rsidR="00C411E5" w:rsidP="2B22A139" w:rsidRDefault="00C411E5" w14:paraId="5586B3E1" w14:textId="46E0DD5D">
            <w:pPr>
              <w:pStyle w:val="t-8"/>
              <w:shd w:val="clear" w:color="auto" w:fill="FFFFFF" w:themeFill="background1"/>
              <w:spacing w:before="0" w:beforeAutospacing="off" w:after="160" w:afterAutospacing="off"/>
              <w:textAlignment w:val="baseline"/>
              <w:rPr>
                <w:rFonts w:ascii="Calibri" w:hAnsi="Calibri" w:eastAsia="Calibri" w:cs="" w:asciiTheme="minorAscii" w:hAnsiTheme="minorAscii" w:eastAsiaTheme="minorAscii" w:cstheme="minorBidi"/>
                <w:sz w:val="20"/>
                <w:szCs w:val="20"/>
                <w:lang w:eastAsia="en-US"/>
              </w:rPr>
            </w:pPr>
          </w:p>
        </w:tc>
        <w:tc>
          <w:tcPr>
            <w:tcW w:w="4111" w:type="dxa"/>
            <w:vMerge/>
            <w:tcMar/>
          </w:tcPr>
          <w:p w:rsidRPr="00F445C8" w:rsidR="00C411E5" w:rsidP="004C250C" w:rsidRDefault="00C411E5" w14:paraId="20C28831" w14:textId="173B53EC">
            <w:pPr>
              <w:pStyle w:val="Default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</w:p>
        </w:tc>
      </w:tr>
      <w:tr w:rsidRPr="00D513A9" w:rsidR="00C411E5" w:rsidTr="2B22A139" w14:paraId="3E056682" w14:textId="77777777">
        <w:tc>
          <w:tcPr>
            <w:tcW w:w="988" w:type="dxa"/>
            <w:tcMar/>
          </w:tcPr>
          <w:p w:rsidRPr="0082007A" w:rsidR="00C411E5" w:rsidP="004C250C" w:rsidRDefault="00C411E5" w14:paraId="3D5F3759" w14:textId="6AA2F9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17.</w:t>
            </w:r>
          </w:p>
        </w:tc>
        <w:tc>
          <w:tcPr>
            <w:tcW w:w="1701" w:type="dxa"/>
            <w:tcMar/>
          </w:tcPr>
          <w:p w:rsidRPr="004B301D" w:rsidR="00C411E5" w:rsidP="004C250C" w:rsidRDefault="00C411E5" w14:paraId="08DB313E" w14:textId="1F91DF8B">
            <w:pPr>
              <w:rPr>
                <w:b/>
              </w:rPr>
            </w:pPr>
            <w:r>
              <w:rPr>
                <w:b/>
              </w:rPr>
              <w:t>Njemačka</w:t>
            </w:r>
          </w:p>
        </w:tc>
        <w:tc>
          <w:tcPr>
            <w:tcW w:w="708" w:type="dxa"/>
            <w:tcMar/>
          </w:tcPr>
          <w:p w:rsidRPr="0082007A" w:rsidR="00C411E5" w:rsidP="004C250C" w:rsidRDefault="00C411E5" w14:paraId="5BFCDE2E" w14:textId="77777777">
            <w:pPr>
              <w:pStyle w:val="t-8"/>
              <w:shd w:val="clear" w:color="auto" w:fill="FFFFFF"/>
              <w:spacing w:before="0" w:beforeAutospacing="0" w:after="160" w:afterAutospacing="0"/>
              <w:jc w:val="center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231F20"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6237" w:type="dxa"/>
            <w:tcMar/>
          </w:tcPr>
          <w:p w:rsidR="00B05CE8" w:rsidP="00842FE9" w:rsidRDefault="00C411E5" w14:paraId="097BA597" w14:textId="7777777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45C8">
              <w:rPr>
                <w:sz w:val="20"/>
                <w:szCs w:val="20"/>
              </w:rPr>
              <w:t>-pokazati na geografskoj karti i obrazložiti važnost g</w:t>
            </w:r>
            <w:r w:rsidR="00B05CE8">
              <w:rPr>
                <w:sz w:val="20"/>
                <w:szCs w:val="20"/>
              </w:rPr>
              <w:t>eoprometnoga položaja Njemačke</w:t>
            </w:r>
          </w:p>
          <w:p w:rsidR="00B05CE8" w:rsidP="00842FE9" w:rsidRDefault="00B05CE8" w14:paraId="66380B3C" w14:textId="7777777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F445C8" w:rsidR="00C411E5">
              <w:rPr>
                <w:sz w:val="20"/>
                <w:szCs w:val="20"/>
              </w:rPr>
              <w:t xml:space="preserve">obrazložiti značajke suvremenoga </w:t>
            </w:r>
            <w:r>
              <w:rPr>
                <w:sz w:val="20"/>
                <w:szCs w:val="20"/>
              </w:rPr>
              <w:t>gospodarstva</w:t>
            </w:r>
          </w:p>
          <w:p w:rsidR="00B05CE8" w:rsidP="00842FE9" w:rsidRDefault="00B05CE8" w14:paraId="2D425375" w14:textId="7777777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F445C8" w:rsidR="00C411E5">
              <w:rPr>
                <w:sz w:val="20"/>
                <w:szCs w:val="20"/>
              </w:rPr>
              <w:t>izdvojiti razloge v</w:t>
            </w:r>
            <w:r>
              <w:rPr>
                <w:sz w:val="20"/>
                <w:szCs w:val="20"/>
              </w:rPr>
              <w:t>elikoga udjela stranih radnika</w:t>
            </w:r>
          </w:p>
          <w:p w:rsidR="00B05CE8" w:rsidP="00842FE9" w:rsidRDefault="00B05CE8" w14:paraId="660F2BF0" w14:textId="7777777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F445C8" w:rsidR="00C411E5">
              <w:rPr>
                <w:sz w:val="20"/>
                <w:szCs w:val="20"/>
              </w:rPr>
              <w:t>imenovati i pokazati na karti na</w:t>
            </w:r>
            <w:r>
              <w:rPr>
                <w:sz w:val="20"/>
                <w:szCs w:val="20"/>
              </w:rPr>
              <w:t>jvažnije gradove i konurbaciju</w:t>
            </w:r>
          </w:p>
          <w:p w:rsidRPr="00F445C8" w:rsidR="00C411E5" w:rsidP="00842FE9" w:rsidRDefault="00B05CE8" w14:paraId="0EE46F91" w14:textId="29A1D2B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F445C8" w:rsidR="00C411E5">
              <w:rPr>
                <w:sz w:val="20"/>
                <w:szCs w:val="20"/>
              </w:rPr>
              <w:t>opisati značenje velikih luka na estuarijima</w:t>
            </w:r>
          </w:p>
        </w:tc>
        <w:tc>
          <w:tcPr>
            <w:tcW w:w="4111" w:type="dxa"/>
            <w:vMerge w:val="restart"/>
            <w:tcMar/>
          </w:tcPr>
          <w:p w:rsidR="00C411E5" w:rsidP="004C250C" w:rsidRDefault="00C411E5" w14:paraId="5D2D20F3" w14:textId="09156DE4">
            <w:pPr>
              <w:pStyle w:val="Default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  <w:r w:rsidRPr="00F445C8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 xml:space="preserve">odr A.3.1. Objašnjava osnovne sastavnice prirodne raznolikosti. </w:t>
            </w:r>
          </w:p>
          <w:p w:rsidR="00C411E5" w:rsidP="00C411E5" w:rsidRDefault="00C411E5" w14:paraId="15808389" w14:textId="38DFC02B">
            <w:pPr>
              <w:pStyle w:val="Default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  <w:r w:rsidRPr="00F445C8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>odr A.3.3. Razmatra uzroke ugroženosti prirode.</w:t>
            </w:r>
          </w:p>
          <w:p w:rsidRPr="00F445C8" w:rsidR="00C411E5" w:rsidP="00C411E5" w:rsidRDefault="00C411E5" w14:paraId="65D31DAF" w14:textId="7ADC0CBB">
            <w:pPr>
              <w:pStyle w:val="Default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  <w:r w:rsidRPr="00F445C8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 xml:space="preserve">pod B.3.3. Prepoznaje važnost odgovornoga poduzetništva za rast i razvoj pojedinca i zajednice. </w:t>
            </w:r>
          </w:p>
          <w:p w:rsidRPr="00F445C8" w:rsidR="00C411E5" w:rsidP="004C250C" w:rsidRDefault="00C411E5" w14:paraId="2CCC076B" w14:textId="66E15D57">
            <w:pPr>
              <w:pStyle w:val="Default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  <w:r w:rsidRPr="00F445C8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>ikt A.3.2. Učenik se samostalno koristi raznim uređajima i programima.</w:t>
            </w:r>
          </w:p>
          <w:p w:rsidR="00C411E5" w:rsidP="004C250C" w:rsidRDefault="00C411E5" w14:paraId="115B1EC4" w14:textId="6EC6B2BC">
            <w:pPr>
              <w:pStyle w:val="Default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  <w:r w:rsidRPr="00F445C8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>ikt C.3.2. Učenik samostalno i djelotvorno provodi jednostavno pretraživanje, a uz učiteljevu pomoć složeno pretraživanje informacija u digitalnome okružju.</w:t>
            </w:r>
          </w:p>
          <w:p w:rsidRPr="00F445C8" w:rsidR="00C411E5" w:rsidP="00C411E5" w:rsidRDefault="00C411E5" w14:paraId="67255D4E" w14:textId="57C3D839">
            <w:pPr>
              <w:pStyle w:val="Default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  <w:r w:rsidRPr="00F445C8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 xml:space="preserve">ikt C.3.3. Učenik samostalno ili uz manju pomoć učitelja procjenjuje i odabire potrebne među pronađenim informacijama. </w:t>
            </w:r>
          </w:p>
          <w:p w:rsidRPr="00F445C8" w:rsidR="00C411E5" w:rsidP="004C250C" w:rsidRDefault="00C411E5" w14:paraId="4F607675" w14:textId="0F4ADB5A">
            <w:pPr>
              <w:pStyle w:val="Default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  <w:r w:rsidRPr="00F445C8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>ikt C.3.4. Učenik uz učiteljevu pomoć ili samostalno odgovorno upravlja prikupljenim informacijama.</w:t>
            </w:r>
          </w:p>
          <w:p w:rsidRPr="00F445C8" w:rsidR="00C411E5" w:rsidP="004C250C" w:rsidRDefault="00C411E5" w14:paraId="6C98D3E2" w14:textId="007C748D">
            <w:pPr>
              <w:pStyle w:val="Default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  <w:r w:rsidRPr="00F445C8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 xml:space="preserve">uku B.3.4. Učenik samovrednuje proces učenja i svoje rezultate, procjenjuje ostvareni napredak te na temelju toga planira buduće učenje. </w:t>
            </w:r>
          </w:p>
        </w:tc>
      </w:tr>
      <w:tr w:rsidRPr="00D513A9" w:rsidR="00C411E5" w:rsidTr="2B22A139" w14:paraId="74B4D5C9" w14:textId="77777777">
        <w:tc>
          <w:tcPr>
            <w:tcW w:w="988" w:type="dxa"/>
            <w:tcMar/>
          </w:tcPr>
          <w:p w:rsidRPr="0082007A" w:rsidR="00C411E5" w:rsidP="004C250C" w:rsidRDefault="00C411E5" w14:paraId="703A6828" w14:textId="6F1592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1701" w:type="dxa"/>
            <w:tcMar/>
          </w:tcPr>
          <w:p w:rsidRPr="004B301D" w:rsidR="00C411E5" w:rsidP="004C250C" w:rsidRDefault="00C411E5" w14:paraId="0BBACC0F" w14:textId="4E3BD11E">
            <w:pPr>
              <w:rPr>
                <w:b/>
              </w:rPr>
            </w:pPr>
            <w:r>
              <w:rPr>
                <w:b/>
              </w:rPr>
              <w:t>Alpske države</w:t>
            </w:r>
          </w:p>
        </w:tc>
        <w:tc>
          <w:tcPr>
            <w:tcW w:w="708" w:type="dxa"/>
            <w:tcMar/>
          </w:tcPr>
          <w:p w:rsidRPr="0082007A" w:rsidR="00C411E5" w:rsidP="004C250C" w:rsidRDefault="00C411E5" w14:paraId="183302F0" w14:textId="77777777">
            <w:pPr>
              <w:pStyle w:val="t-8"/>
              <w:shd w:val="clear" w:color="auto" w:fill="FFFFFF"/>
              <w:spacing w:before="0" w:beforeAutospacing="0" w:after="160" w:afterAutospacing="0"/>
              <w:jc w:val="center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231F20"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6237" w:type="dxa"/>
            <w:tcMar/>
          </w:tcPr>
          <w:p w:rsidR="00B05CE8" w:rsidP="00186F4F" w:rsidRDefault="00C411E5" w14:paraId="7C94A8DA" w14:textId="7777777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45C8">
              <w:rPr>
                <w:sz w:val="20"/>
                <w:szCs w:val="20"/>
              </w:rPr>
              <w:t>-na geografskoj karti pokazati i</w:t>
            </w:r>
            <w:r w:rsidR="00B05CE8">
              <w:rPr>
                <w:sz w:val="20"/>
                <w:szCs w:val="20"/>
              </w:rPr>
              <w:t xml:space="preserve"> imenovat alpske države</w:t>
            </w:r>
          </w:p>
          <w:p w:rsidR="00B05CE8" w:rsidP="00186F4F" w:rsidRDefault="00B05CE8" w14:paraId="2C87F7E8" w14:textId="7777777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F445C8" w:rsidR="00C411E5">
              <w:rPr>
                <w:sz w:val="20"/>
                <w:szCs w:val="20"/>
              </w:rPr>
              <w:t>opisati utjecaj reljefa na</w:t>
            </w:r>
            <w:r>
              <w:rPr>
                <w:sz w:val="20"/>
                <w:szCs w:val="20"/>
              </w:rPr>
              <w:t xml:space="preserve"> klimu i biljni svijet</w:t>
            </w:r>
          </w:p>
          <w:p w:rsidR="00B05CE8" w:rsidP="00186F4F" w:rsidRDefault="00B05CE8" w14:paraId="0E3F4F01" w14:textId="7777777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F445C8" w:rsidR="00C411E5">
              <w:rPr>
                <w:sz w:val="20"/>
                <w:szCs w:val="20"/>
              </w:rPr>
              <w:t>obrazložiti važnost planinskoga</w:t>
            </w:r>
            <w:r>
              <w:rPr>
                <w:sz w:val="20"/>
                <w:szCs w:val="20"/>
              </w:rPr>
              <w:t xml:space="preserve"> </w:t>
            </w:r>
            <w:r w:rsidRPr="00F445C8" w:rsidR="00C411E5">
              <w:rPr>
                <w:sz w:val="20"/>
                <w:szCs w:val="20"/>
              </w:rPr>
              <w:t>relj</w:t>
            </w:r>
            <w:r>
              <w:rPr>
                <w:sz w:val="20"/>
                <w:szCs w:val="20"/>
              </w:rPr>
              <w:t>efa u gospodarskom razvoju (HE)</w:t>
            </w:r>
            <w:r w:rsidRPr="00F445C8" w:rsidR="00C411E5">
              <w:rPr>
                <w:sz w:val="20"/>
                <w:szCs w:val="20"/>
              </w:rPr>
              <w:t xml:space="preserve"> </w:t>
            </w:r>
          </w:p>
          <w:p w:rsidR="00B05CE8" w:rsidP="00186F4F" w:rsidRDefault="00B05CE8" w14:paraId="4E77C645" w14:textId="7777777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F445C8" w:rsidR="00C411E5">
              <w:rPr>
                <w:sz w:val="20"/>
                <w:szCs w:val="20"/>
              </w:rPr>
              <w:t>navesti</w:t>
            </w:r>
            <w:r>
              <w:rPr>
                <w:sz w:val="20"/>
                <w:szCs w:val="20"/>
              </w:rPr>
              <w:t xml:space="preserve"> </w:t>
            </w:r>
            <w:r w:rsidRPr="00F445C8" w:rsidR="00C411E5">
              <w:rPr>
                <w:sz w:val="20"/>
                <w:szCs w:val="20"/>
              </w:rPr>
              <w:t>primjere utjecaja prirodne osnove i kulturne baštine</w:t>
            </w:r>
            <w:r>
              <w:rPr>
                <w:sz w:val="20"/>
                <w:szCs w:val="20"/>
              </w:rPr>
              <w:t xml:space="preserve"> na turizam</w:t>
            </w:r>
          </w:p>
          <w:p w:rsidR="00B05CE8" w:rsidP="00B05CE8" w:rsidRDefault="00B05CE8" w14:paraId="41CF32DF" w14:textId="7777777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F445C8" w:rsidR="00C411E5">
              <w:rPr>
                <w:sz w:val="20"/>
                <w:szCs w:val="20"/>
              </w:rPr>
              <w:t>izdvojiti sličnosti i razlike među držav</w:t>
            </w:r>
            <w:r>
              <w:rPr>
                <w:sz w:val="20"/>
                <w:szCs w:val="20"/>
              </w:rPr>
              <w:t>ama alpskoga prostora</w:t>
            </w:r>
          </w:p>
          <w:p w:rsidRPr="00F445C8" w:rsidR="00C411E5" w:rsidP="00B05CE8" w:rsidRDefault="00B05CE8" w14:paraId="386544E1" w14:textId="4CE8792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F445C8" w:rsidR="00C411E5">
              <w:rPr>
                <w:sz w:val="20"/>
                <w:szCs w:val="20"/>
              </w:rPr>
              <w:t>navesti obilježja gospodarskoga razvoja i političku neutralnost Švicarske</w:t>
            </w:r>
          </w:p>
        </w:tc>
        <w:tc>
          <w:tcPr>
            <w:tcW w:w="4111" w:type="dxa"/>
            <w:vMerge/>
            <w:tcMar/>
          </w:tcPr>
          <w:p w:rsidRPr="00F445C8" w:rsidR="00C411E5" w:rsidP="004C250C" w:rsidRDefault="00C411E5" w14:paraId="536F6CFC" w14:textId="7DB9A81B">
            <w:pPr>
              <w:pStyle w:val="Default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</w:p>
        </w:tc>
      </w:tr>
      <w:tr w:rsidRPr="00D513A9" w:rsidR="00C411E5" w:rsidTr="2B22A139" w14:paraId="3DE9C27B" w14:textId="77777777">
        <w:tc>
          <w:tcPr>
            <w:tcW w:w="988" w:type="dxa"/>
            <w:tcMar/>
          </w:tcPr>
          <w:p w:rsidRPr="0082007A" w:rsidR="00C411E5" w:rsidP="004C250C" w:rsidRDefault="00C411E5" w14:paraId="587A82D8" w14:textId="44DF7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1701" w:type="dxa"/>
            <w:tcMar/>
          </w:tcPr>
          <w:p w:rsidRPr="004B301D" w:rsidR="00C411E5" w:rsidP="004C250C" w:rsidRDefault="00C411E5" w14:paraId="6EFA7800" w14:textId="02647226">
            <w:pPr>
              <w:rPr>
                <w:b/>
              </w:rPr>
            </w:pPr>
            <w:r w:rsidRPr="00A25A0B">
              <w:rPr>
                <w:b/>
              </w:rPr>
              <w:t>Ostale države Srednje Europe</w:t>
            </w:r>
          </w:p>
        </w:tc>
        <w:tc>
          <w:tcPr>
            <w:tcW w:w="708" w:type="dxa"/>
            <w:tcMar/>
          </w:tcPr>
          <w:p w:rsidRPr="0082007A" w:rsidR="00C411E5" w:rsidP="004C250C" w:rsidRDefault="00C411E5" w14:paraId="19DA888C" w14:textId="77777777">
            <w:pPr>
              <w:pStyle w:val="t-8"/>
              <w:shd w:val="clear" w:color="auto" w:fill="FFFFFF"/>
              <w:spacing w:before="0" w:beforeAutospacing="0" w:after="160" w:afterAutospacing="0"/>
              <w:jc w:val="center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231F20"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6237" w:type="dxa"/>
            <w:tcMar/>
          </w:tcPr>
          <w:p w:rsidR="00B05CE8" w:rsidP="00186F4F" w:rsidRDefault="00C411E5" w14:paraId="23A8F6FD" w14:textId="7777777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45C8">
              <w:rPr>
                <w:sz w:val="20"/>
                <w:szCs w:val="20"/>
              </w:rPr>
              <w:t>-pokazati na geografskoj karti i</w:t>
            </w:r>
            <w:r w:rsidR="00B05CE8">
              <w:rPr>
                <w:sz w:val="20"/>
                <w:szCs w:val="20"/>
              </w:rPr>
              <w:t xml:space="preserve"> </w:t>
            </w:r>
            <w:r w:rsidRPr="00F445C8">
              <w:rPr>
                <w:sz w:val="20"/>
                <w:szCs w:val="20"/>
              </w:rPr>
              <w:t>imenovati ostale države Srednje Europe i njihove</w:t>
            </w:r>
            <w:r w:rsidR="00B05CE8">
              <w:rPr>
                <w:sz w:val="20"/>
                <w:szCs w:val="20"/>
              </w:rPr>
              <w:t xml:space="preserve"> veće gradove</w:t>
            </w:r>
          </w:p>
          <w:p w:rsidR="00B05CE8" w:rsidP="00186F4F" w:rsidRDefault="00B05CE8" w14:paraId="352EAD33" w14:textId="7777777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F445C8" w:rsidR="00C411E5">
              <w:rPr>
                <w:sz w:val="20"/>
                <w:szCs w:val="20"/>
              </w:rPr>
              <w:t xml:space="preserve">opisati različitost </w:t>
            </w:r>
            <w:r>
              <w:rPr>
                <w:sz w:val="20"/>
                <w:szCs w:val="20"/>
              </w:rPr>
              <w:t>Pribaltičke i Panonske nizine</w:t>
            </w:r>
          </w:p>
          <w:p w:rsidR="00B05CE8" w:rsidP="00186F4F" w:rsidRDefault="00B05CE8" w14:paraId="0BA78E1E" w14:textId="7777777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F445C8" w:rsidR="00C411E5">
              <w:rPr>
                <w:sz w:val="20"/>
                <w:szCs w:val="20"/>
              </w:rPr>
              <w:t>obrazložiti važnost crnice i lesa za</w:t>
            </w:r>
            <w:r>
              <w:rPr>
                <w:sz w:val="20"/>
                <w:szCs w:val="20"/>
              </w:rPr>
              <w:t xml:space="preserve"> poljoprivrednu proizvodnju</w:t>
            </w:r>
          </w:p>
          <w:p w:rsidR="00B05CE8" w:rsidP="00186F4F" w:rsidRDefault="00B05CE8" w14:paraId="74CCC149" w14:textId="7777777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F445C8" w:rsidR="00C411E5">
              <w:rPr>
                <w:sz w:val="20"/>
                <w:szCs w:val="20"/>
              </w:rPr>
              <w:t>usporediti društvene i</w:t>
            </w:r>
            <w:r>
              <w:rPr>
                <w:sz w:val="20"/>
                <w:szCs w:val="20"/>
              </w:rPr>
              <w:t xml:space="preserve"> </w:t>
            </w:r>
            <w:r w:rsidRPr="00F445C8" w:rsidR="00C411E5">
              <w:rPr>
                <w:sz w:val="20"/>
                <w:szCs w:val="20"/>
              </w:rPr>
              <w:t>gos</w:t>
            </w:r>
            <w:r>
              <w:rPr>
                <w:sz w:val="20"/>
                <w:szCs w:val="20"/>
              </w:rPr>
              <w:t>podarske karakteristike država</w:t>
            </w:r>
          </w:p>
          <w:p w:rsidR="00B05CE8" w:rsidP="00186F4F" w:rsidRDefault="00B05CE8" w14:paraId="0127AB16" w14:textId="7777777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F445C8" w:rsidR="00C411E5">
              <w:rPr>
                <w:sz w:val="20"/>
                <w:szCs w:val="20"/>
              </w:rPr>
              <w:t>analizirati sličnosti i razl</w:t>
            </w:r>
            <w:r>
              <w:rPr>
                <w:sz w:val="20"/>
                <w:szCs w:val="20"/>
              </w:rPr>
              <w:t>ike Ruhra i Šlezije (Šljonska)</w:t>
            </w:r>
          </w:p>
          <w:p w:rsidRPr="00F445C8" w:rsidR="00C411E5" w:rsidP="00186F4F" w:rsidRDefault="00B05CE8" w14:paraId="4CD6092D" w14:textId="1432CA0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F445C8" w:rsidR="00C411E5">
              <w:rPr>
                <w:sz w:val="20"/>
                <w:szCs w:val="20"/>
              </w:rPr>
              <w:t>navesti primjere turizma gradova (Prag, Budimpešta, Krakow)</w:t>
            </w:r>
          </w:p>
        </w:tc>
        <w:tc>
          <w:tcPr>
            <w:tcW w:w="4111" w:type="dxa"/>
            <w:vMerge/>
            <w:tcMar/>
          </w:tcPr>
          <w:p w:rsidRPr="00F445C8" w:rsidR="00C411E5" w:rsidP="004C250C" w:rsidRDefault="00C411E5" w14:paraId="1A18A11E" w14:textId="4A482906">
            <w:pPr>
              <w:pStyle w:val="Default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</w:p>
        </w:tc>
      </w:tr>
      <w:tr w:rsidRPr="00D513A9" w:rsidR="00C411E5" w:rsidTr="2B22A139" w14:paraId="4E23D8BB" w14:textId="77777777">
        <w:tc>
          <w:tcPr>
            <w:tcW w:w="988" w:type="dxa"/>
            <w:tcMar/>
          </w:tcPr>
          <w:p w:rsidRPr="0082007A" w:rsidR="00C411E5" w:rsidP="004C250C" w:rsidRDefault="00C411E5" w14:paraId="4BD6C691" w14:textId="69DB11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1701" w:type="dxa"/>
            <w:tcMar/>
          </w:tcPr>
          <w:p w:rsidR="00C411E5" w:rsidP="004C250C" w:rsidRDefault="00C411E5" w14:paraId="69F6EC02" w14:textId="77777777">
            <w:pPr>
              <w:rPr>
                <w:b/>
              </w:rPr>
            </w:pPr>
            <w:r>
              <w:rPr>
                <w:b/>
              </w:rPr>
              <w:t>Srednja Europa</w:t>
            </w:r>
          </w:p>
          <w:p w:rsidRPr="00A25A0B" w:rsidR="00C411E5" w:rsidP="004C250C" w:rsidRDefault="00C411E5" w14:paraId="098C995F" w14:textId="25BBB96E">
            <w:r w:rsidRPr="00A25A0B">
              <w:t>(ponavljanje)</w:t>
            </w:r>
          </w:p>
        </w:tc>
        <w:tc>
          <w:tcPr>
            <w:tcW w:w="708" w:type="dxa"/>
            <w:tcMar/>
          </w:tcPr>
          <w:p w:rsidRPr="0082007A" w:rsidR="00C411E5" w:rsidP="004C250C" w:rsidRDefault="00C411E5" w14:paraId="71E48C2E" w14:textId="77777777">
            <w:pPr>
              <w:pStyle w:val="t-8"/>
              <w:shd w:val="clear" w:color="auto" w:fill="FFFFFF"/>
              <w:spacing w:before="0" w:beforeAutospacing="0" w:after="160" w:afterAutospacing="0"/>
              <w:jc w:val="center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231F20"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6237" w:type="dxa"/>
            <w:tcMar/>
          </w:tcPr>
          <w:p w:rsidRPr="00F445C8" w:rsidR="00C411E5" w:rsidP="2B22A139" w:rsidRDefault="00C411E5" w14:paraId="3C39264D" w14:textId="3A7D4882">
            <w:pPr>
              <w:pStyle w:val="t-8"/>
              <w:shd w:val="clear" w:color="auto" w:fill="FFFFFF" w:themeFill="background1"/>
              <w:spacing w:before="0" w:beforeAutospacing="off" w:after="160" w:afterAutospacing="off"/>
              <w:textAlignment w:val="baseline"/>
              <w:rPr>
                <w:rFonts w:ascii="Calibri" w:hAnsi="Calibri" w:eastAsia="Calibri" w:cs="" w:asciiTheme="minorAscii" w:hAnsiTheme="minorAscii" w:eastAsiaTheme="minorAscii" w:cstheme="minorBidi"/>
                <w:sz w:val="20"/>
                <w:szCs w:val="20"/>
                <w:lang w:eastAsia="en-US"/>
              </w:rPr>
            </w:pPr>
            <w:r w:rsidRPr="2B22A139" w:rsidR="5A1736DB">
              <w:rPr>
                <w:rFonts w:ascii="Calibri" w:hAnsi="Calibri" w:eastAsia="Calibri" w:cs="" w:asciiTheme="minorAscii" w:hAnsiTheme="minorAscii" w:eastAsiaTheme="minorAscii" w:cstheme="minorBidi"/>
                <w:sz w:val="20"/>
                <w:szCs w:val="20"/>
                <w:lang w:eastAsia="en-US"/>
              </w:rPr>
              <w:t>-obrazovna postignuća navedena uz teme koje se ponavljaju</w:t>
            </w:r>
          </w:p>
        </w:tc>
        <w:tc>
          <w:tcPr>
            <w:tcW w:w="4111" w:type="dxa"/>
            <w:vMerge/>
            <w:tcMar/>
          </w:tcPr>
          <w:p w:rsidRPr="00F445C8" w:rsidR="00C411E5" w:rsidP="004C250C" w:rsidRDefault="00C411E5" w14:paraId="20894B8B" w14:textId="3E2F0D91">
            <w:pPr>
              <w:pStyle w:val="Default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</w:p>
        </w:tc>
      </w:tr>
      <w:tr w:rsidRPr="00D513A9" w:rsidR="00BD3B55" w:rsidTr="2B22A139" w14:paraId="447D4991" w14:textId="77777777">
        <w:tc>
          <w:tcPr>
            <w:tcW w:w="988" w:type="dxa"/>
            <w:tcMar/>
          </w:tcPr>
          <w:p w:rsidRPr="0082007A" w:rsidR="00BD3B55" w:rsidP="004C250C" w:rsidRDefault="00BD3B55" w14:paraId="503E517A" w14:textId="40C8E5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1701" w:type="dxa"/>
            <w:tcMar/>
          </w:tcPr>
          <w:p w:rsidRPr="004B301D" w:rsidR="00BD3B55" w:rsidP="004C250C" w:rsidRDefault="00BD3B55" w14:paraId="01C8A378" w14:textId="0D201B05">
            <w:pPr>
              <w:rPr>
                <w:b/>
              </w:rPr>
            </w:pPr>
            <w:r w:rsidRPr="00A25A0B">
              <w:rPr>
                <w:b/>
              </w:rPr>
              <w:t>Europsko Sredozemlje</w:t>
            </w:r>
          </w:p>
        </w:tc>
        <w:tc>
          <w:tcPr>
            <w:tcW w:w="708" w:type="dxa"/>
            <w:tcMar/>
          </w:tcPr>
          <w:p w:rsidRPr="0082007A" w:rsidR="00BD3B55" w:rsidP="004C250C" w:rsidRDefault="00BD3B55" w14:paraId="0933E686" w14:textId="77777777">
            <w:pPr>
              <w:pStyle w:val="t-8"/>
              <w:shd w:val="clear" w:color="auto" w:fill="FFFFFF"/>
              <w:spacing w:before="0" w:beforeAutospacing="0" w:after="160" w:afterAutospacing="0"/>
              <w:jc w:val="center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231F20"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6237" w:type="dxa"/>
            <w:tcMar/>
          </w:tcPr>
          <w:p w:rsidR="00FA2777" w:rsidP="008204D4" w:rsidRDefault="00BD3B55" w14:paraId="48F41FAC" w14:textId="7777777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45C8">
              <w:rPr>
                <w:sz w:val="20"/>
                <w:szCs w:val="20"/>
              </w:rPr>
              <w:t xml:space="preserve">-opisati i pokazati na karti obilježja geografskoga smještaja i položaja Sredozemlja te pripadajuća mora, morske prolaze, morska vrata, tjesnace </w:t>
            </w:r>
            <w:r w:rsidR="00FA2777">
              <w:rPr>
                <w:sz w:val="20"/>
                <w:szCs w:val="20"/>
              </w:rPr>
              <w:t>i kanale</w:t>
            </w:r>
          </w:p>
          <w:p w:rsidR="00FA2777" w:rsidP="008204D4" w:rsidRDefault="00FA2777" w14:paraId="3E0A9C84" w14:textId="7777777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F445C8" w:rsidR="00BD3B55">
              <w:rPr>
                <w:sz w:val="20"/>
                <w:szCs w:val="20"/>
              </w:rPr>
              <w:t xml:space="preserve">usporediti svojstva i gibanja </w:t>
            </w:r>
            <w:r>
              <w:rPr>
                <w:sz w:val="20"/>
                <w:szCs w:val="20"/>
              </w:rPr>
              <w:t>Sredozemnoga i Sjevernoga mora</w:t>
            </w:r>
          </w:p>
          <w:p w:rsidR="00FA2777" w:rsidP="008204D4" w:rsidRDefault="00FA2777" w14:paraId="7270C522" w14:textId="7777777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F445C8" w:rsidR="00BD3B55">
              <w:rPr>
                <w:sz w:val="20"/>
                <w:szCs w:val="20"/>
              </w:rPr>
              <w:t>razlikovati na fotografiji ili</w:t>
            </w:r>
            <w:r>
              <w:rPr>
                <w:sz w:val="20"/>
                <w:szCs w:val="20"/>
              </w:rPr>
              <w:t xml:space="preserve"> crtežu reljefne oblike u kršu</w:t>
            </w:r>
          </w:p>
          <w:p w:rsidRPr="00F445C8" w:rsidR="00BD3B55" w:rsidP="008204D4" w:rsidRDefault="00FA2777" w14:paraId="2000C77E" w14:textId="36EA42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F445C8" w:rsidR="00BD3B55">
              <w:rPr>
                <w:sz w:val="20"/>
                <w:szCs w:val="20"/>
              </w:rPr>
              <w:t>obrazložiti značenje Sredozemlja kroz povijest i utjecaj na današnji gospodarski razvoj i kulturu</w:t>
            </w:r>
          </w:p>
        </w:tc>
        <w:tc>
          <w:tcPr>
            <w:tcW w:w="4111" w:type="dxa"/>
            <w:vMerge w:val="restart"/>
            <w:tcMar/>
          </w:tcPr>
          <w:p w:rsidRPr="00F445C8" w:rsidR="00BD3B55" w:rsidP="004C250C" w:rsidRDefault="00BD3B55" w14:paraId="4E1624BB" w14:textId="418FE717">
            <w:pPr>
              <w:pStyle w:val="Default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  <w:r w:rsidRPr="00F445C8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 xml:space="preserve">osr C.3.4.Razvija nacionalni i kulturni identitet. </w:t>
            </w:r>
          </w:p>
          <w:p w:rsidR="00BD3B55" w:rsidP="004C250C" w:rsidRDefault="00BD3B55" w14:paraId="55E39E80" w14:textId="6C64CF93">
            <w:pPr>
              <w:pStyle w:val="Default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  <w:r w:rsidRPr="00F445C8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>odr A.3.3. Razmatra uzroke ugroženosti prirode.</w:t>
            </w:r>
          </w:p>
          <w:p w:rsidRPr="00F445C8" w:rsidR="00BD3B55" w:rsidP="004C250C" w:rsidRDefault="00BD3B55" w14:paraId="58A9FE6D" w14:textId="727C1BA8">
            <w:pPr>
              <w:pStyle w:val="Default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  <w:r w:rsidRPr="00F445C8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 xml:space="preserve">pod B.3.3. Prepoznaje važnost odgovornoga poduzetništva za rast i razvoj pojedinca i zajednice. </w:t>
            </w:r>
          </w:p>
          <w:p w:rsidR="00BD3B55" w:rsidP="004C250C" w:rsidRDefault="00BD3B55" w14:paraId="18448B44" w14:textId="77777777">
            <w:pPr>
              <w:pStyle w:val="Default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  <w:r w:rsidRPr="00F445C8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 xml:space="preserve">ikt A.3.2. Učenik se samostalno koristi raznim uređajima i programima. </w:t>
            </w:r>
          </w:p>
          <w:p w:rsidRPr="00F445C8" w:rsidR="00BD3B55" w:rsidP="00BD3B55" w:rsidRDefault="00BD3B55" w14:paraId="0C928C71" w14:textId="1E3DF38B">
            <w:pPr>
              <w:pStyle w:val="Default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  <w:r w:rsidRPr="00F445C8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>ikt C.3.2. Učenik samostalno i djelotvorno provodi jednostavno pretraživanje, a uz učiteljevu pomoć složeno pretraživanje informacija u digitalnome okružju.</w:t>
            </w:r>
          </w:p>
          <w:p w:rsidRPr="00F445C8" w:rsidR="00BD3B55" w:rsidP="00BD3B55" w:rsidRDefault="00BD3B55" w14:paraId="6D2293A7" w14:textId="49B4EA8C">
            <w:pPr>
              <w:pStyle w:val="Default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  <w:r w:rsidRPr="00F445C8">
              <w:rPr>
                <w:rFonts w:asciiTheme="minorHAnsi" w:hAnsiTheme="minorHAnsi" w:cstheme="minorBidi"/>
                <w:color w:val="auto"/>
                <w:sz w:val="20"/>
                <w:szCs w:val="20"/>
              </w:rPr>
              <w:lastRenderedPageBreak/>
              <w:t xml:space="preserve">ikt C.3.3. Učenik samostalno ili uz manju pomoć učitelja procjenjuje i odabire potrebne među pronađenim informacijama. </w:t>
            </w:r>
          </w:p>
          <w:p w:rsidRPr="00F445C8" w:rsidR="00BD3B55" w:rsidP="004C250C" w:rsidRDefault="00BD3B55" w14:paraId="63EFC249" w14:textId="3C96C88A">
            <w:pPr>
              <w:pStyle w:val="Default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  <w:r w:rsidRPr="00F445C8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>ikt C.3.4. Učenik uz učiteljevu pomoć ili samostalno odgovorno upravlja prikupljenim informacijama.</w:t>
            </w:r>
          </w:p>
          <w:p w:rsidRPr="00F445C8" w:rsidR="00BD3B55" w:rsidP="004C250C" w:rsidRDefault="00BD3B55" w14:paraId="189F5F5C" w14:textId="77777777">
            <w:pPr>
              <w:pStyle w:val="Default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  <w:r w:rsidRPr="00F445C8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 xml:space="preserve">ikt D.3.3. Učenik stvara nove uratke i ideje složenije strukture. </w:t>
            </w:r>
          </w:p>
          <w:p w:rsidRPr="00F445C8" w:rsidR="00BD3B55" w:rsidP="004C250C" w:rsidRDefault="00BD3B55" w14:paraId="351A13FB" w14:textId="77777777">
            <w:pPr>
              <w:pStyle w:val="Default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  <w:r w:rsidRPr="00F445C8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 xml:space="preserve">uku B.3.4. Učenik samovrednuje proces učenja i svoje rezultate, procjenjuje ostvareni napredak te na temelju toga planira buduće učenje. </w:t>
            </w:r>
          </w:p>
        </w:tc>
      </w:tr>
      <w:tr w:rsidRPr="00D513A9" w:rsidR="00BD3B55" w:rsidTr="2B22A139" w14:paraId="23B752AB" w14:textId="77777777">
        <w:tc>
          <w:tcPr>
            <w:tcW w:w="988" w:type="dxa"/>
            <w:tcMar/>
          </w:tcPr>
          <w:p w:rsidRPr="0082007A" w:rsidR="00BD3B55" w:rsidP="004C250C" w:rsidRDefault="00BD3B55" w14:paraId="157C2129" w14:textId="6B47A7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1701" w:type="dxa"/>
            <w:tcMar/>
          </w:tcPr>
          <w:p w:rsidRPr="004B301D" w:rsidR="00BD3B55" w:rsidP="004C250C" w:rsidRDefault="00BD3B55" w14:paraId="5610E16F" w14:textId="1728124A">
            <w:pPr>
              <w:rPr>
                <w:b/>
              </w:rPr>
            </w:pPr>
            <w:r>
              <w:rPr>
                <w:b/>
              </w:rPr>
              <w:t>Italija</w:t>
            </w:r>
          </w:p>
        </w:tc>
        <w:tc>
          <w:tcPr>
            <w:tcW w:w="708" w:type="dxa"/>
            <w:tcMar/>
          </w:tcPr>
          <w:p w:rsidRPr="0082007A" w:rsidR="00BD3B55" w:rsidP="004C250C" w:rsidRDefault="00BD3B55" w14:paraId="60A53A5C" w14:textId="77777777">
            <w:pPr>
              <w:pStyle w:val="t-8"/>
              <w:shd w:val="clear" w:color="auto" w:fill="FFFFFF"/>
              <w:spacing w:before="0" w:beforeAutospacing="0" w:after="160" w:afterAutospacing="0"/>
              <w:jc w:val="center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231F20"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6237" w:type="dxa"/>
            <w:tcMar/>
          </w:tcPr>
          <w:p w:rsidR="00FA2777" w:rsidP="00186F4F" w:rsidRDefault="00BD3B55" w14:paraId="5E6C5F0D" w14:textId="7777777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45C8">
              <w:rPr>
                <w:sz w:val="20"/>
                <w:szCs w:val="20"/>
              </w:rPr>
              <w:t xml:space="preserve">-opisati i pokazati na geografskoj karti položaj i </w:t>
            </w:r>
            <w:r w:rsidR="00FA2777">
              <w:rPr>
                <w:sz w:val="20"/>
                <w:szCs w:val="20"/>
              </w:rPr>
              <w:t>smještaj Italije u Sredozemlju</w:t>
            </w:r>
          </w:p>
          <w:p w:rsidR="00FA2777" w:rsidP="00186F4F" w:rsidRDefault="00FA2777" w14:paraId="40CE672A" w14:textId="7777777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F445C8" w:rsidR="00BD3B55">
              <w:rPr>
                <w:sz w:val="20"/>
                <w:szCs w:val="20"/>
              </w:rPr>
              <w:t>obrazložiti utjecaj prirodne i kult</w:t>
            </w:r>
            <w:r>
              <w:rPr>
                <w:sz w:val="20"/>
                <w:szCs w:val="20"/>
              </w:rPr>
              <w:t>urne baštine na razvoj turizma</w:t>
            </w:r>
          </w:p>
          <w:p w:rsidR="00FA2777" w:rsidP="00186F4F" w:rsidRDefault="00FA2777" w14:paraId="3288EBEC" w14:textId="7777777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F445C8" w:rsidR="00BD3B55">
              <w:rPr>
                <w:sz w:val="20"/>
                <w:szCs w:val="20"/>
              </w:rPr>
              <w:t xml:space="preserve">opisati uzroke nejednaka </w:t>
            </w:r>
            <w:r>
              <w:rPr>
                <w:sz w:val="20"/>
                <w:szCs w:val="20"/>
              </w:rPr>
              <w:t>gospodarskoga razvoja</w:t>
            </w:r>
          </w:p>
          <w:p w:rsidR="00FA2777" w:rsidP="00186F4F" w:rsidRDefault="00FA2777" w14:paraId="184E76B4" w14:textId="7777777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F445C8" w:rsidR="00BD3B55">
              <w:rPr>
                <w:sz w:val="20"/>
                <w:szCs w:val="20"/>
              </w:rPr>
              <w:t xml:space="preserve">pokazati na geografskoj karti i imenovati važnije gradove </w:t>
            </w:r>
            <w:r>
              <w:rPr>
                <w:sz w:val="20"/>
                <w:szCs w:val="20"/>
              </w:rPr>
              <w:t>i izdvojiti njihove posebnosti</w:t>
            </w:r>
          </w:p>
          <w:p w:rsidRPr="00F445C8" w:rsidR="00BD3B55" w:rsidP="00186F4F" w:rsidRDefault="00FA2777" w14:paraId="158555E5" w14:textId="6C700EE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F445C8" w:rsidR="00BD3B55">
              <w:rPr>
                <w:sz w:val="20"/>
                <w:szCs w:val="20"/>
              </w:rPr>
              <w:t>obrazložiti ulogu i značenja Vatikana u međunarodnim odnosima</w:t>
            </w:r>
          </w:p>
        </w:tc>
        <w:tc>
          <w:tcPr>
            <w:tcW w:w="4111" w:type="dxa"/>
            <w:vMerge/>
            <w:tcMar/>
          </w:tcPr>
          <w:p w:rsidRPr="00F445C8" w:rsidR="00BD3B55" w:rsidP="004C250C" w:rsidRDefault="00BD3B55" w14:paraId="3014A980" w14:textId="1AE0DA8F">
            <w:pPr>
              <w:pStyle w:val="Default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</w:p>
        </w:tc>
      </w:tr>
      <w:tr w:rsidRPr="00D513A9" w:rsidR="00BD3B55" w:rsidTr="2B22A139" w14:paraId="438FDE47" w14:textId="77777777">
        <w:tc>
          <w:tcPr>
            <w:tcW w:w="988" w:type="dxa"/>
            <w:tcMar/>
          </w:tcPr>
          <w:p w:rsidRPr="0082007A" w:rsidR="00BD3B55" w:rsidP="004C250C" w:rsidRDefault="00BD3B55" w14:paraId="4AEB2251" w14:textId="152CA2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23.</w:t>
            </w:r>
          </w:p>
        </w:tc>
        <w:tc>
          <w:tcPr>
            <w:tcW w:w="1701" w:type="dxa"/>
            <w:tcMar/>
          </w:tcPr>
          <w:p w:rsidRPr="004B301D" w:rsidR="00BD3B55" w:rsidP="004C250C" w:rsidRDefault="00BD3B55" w14:paraId="3990601B" w14:textId="0BB0FD06">
            <w:pPr>
              <w:rPr>
                <w:b/>
              </w:rPr>
            </w:pPr>
            <w:r>
              <w:rPr>
                <w:b/>
              </w:rPr>
              <w:t>Ostale države Juž</w:t>
            </w:r>
            <w:r w:rsidRPr="00A25A0B">
              <w:rPr>
                <w:b/>
              </w:rPr>
              <w:t>ne Europe</w:t>
            </w:r>
          </w:p>
        </w:tc>
        <w:tc>
          <w:tcPr>
            <w:tcW w:w="708" w:type="dxa"/>
            <w:tcMar/>
          </w:tcPr>
          <w:p w:rsidRPr="0082007A" w:rsidR="00BD3B55" w:rsidP="004C250C" w:rsidRDefault="00BD3B55" w14:paraId="72C3CE1D" w14:textId="77777777">
            <w:pPr>
              <w:pStyle w:val="t-8"/>
              <w:shd w:val="clear" w:color="auto" w:fill="FFFFFF"/>
              <w:spacing w:before="0" w:beforeAutospacing="0" w:after="160" w:afterAutospacing="0"/>
              <w:jc w:val="center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231F20"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6237" w:type="dxa"/>
            <w:tcMar/>
          </w:tcPr>
          <w:p w:rsidR="00FA2777" w:rsidP="00186F4F" w:rsidRDefault="00BD3B55" w14:paraId="08E7A2E6" w14:textId="7777777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45C8">
              <w:rPr>
                <w:sz w:val="20"/>
                <w:szCs w:val="20"/>
              </w:rPr>
              <w:t>-usporediti i izdvojiti posebnosti drž</w:t>
            </w:r>
            <w:r w:rsidR="00FA2777">
              <w:rPr>
                <w:sz w:val="20"/>
                <w:szCs w:val="20"/>
              </w:rPr>
              <w:t>ava i njihovih važnijih gradova</w:t>
            </w:r>
          </w:p>
          <w:p w:rsidR="00FA2777" w:rsidP="00186F4F" w:rsidRDefault="00FA2777" w14:paraId="39ECEC41" w14:textId="7777777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F445C8" w:rsidR="00BD3B55">
              <w:rPr>
                <w:sz w:val="20"/>
                <w:szCs w:val="20"/>
              </w:rPr>
              <w:t>obrazložiti razliku između pojm</w:t>
            </w:r>
            <w:r>
              <w:rPr>
                <w:sz w:val="20"/>
                <w:szCs w:val="20"/>
              </w:rPr>
              <w:t>ova primorska i pomorska država</w:t>
            </w:r>
          </w:p>
          <w:p w:rsidR="00FA2777" w:rsidP="00186F4F" w:rsidRDefault="00FA2777" w14:paraId="1701408D" w14:textId="7777777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F445C8" w:rsidR="00BD3B55">
              <w:rPr>
                <w:sz w:val="20"/>
                <w:szCs w:val="20"/>
              </w:rPr>
              <w:t>usporediti pomorsku važnost u vrije</w:t>
            </w:r>
            <w:r>
              <w:rPr>
                <w:sz w:val="20"/>
                <w:szCs w:val="20"/>
              </w:rPr>
              <w:t>me geografskih otkrića i danas</w:t>
            </w:r>
          </w:p>
          <w:p w:rsidRPr="00F445C8" w:rsidR="00BD3B55" w:rsidP="00186F4F" w:rsidRDefault="00FA2777" w14:paraId="5C6507EE" w14:textId="3BDC74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F445C8" w:rsidR="00BD3B55">
              <w:rPr>
                <w:sz w:val="20"/>
                <w:szCs w:val="20"/>
              </w:rPr>
              <w:t>opisati vrste turizma u pojedinim državama</w:t>
            </w:r>
          </w:p>
        </w:tc>
        <w:tc>
          <w:tcPr>
            <w:tcW w:w="4111" w:type="dxa"/>
            <w:vMerge/>
            <w:tcMar/>
          </w:tcPr>
          <w:p w:rsidRPr="00F445C8" w:rsidR="00BD3B55" w:rsidP="004C250C" w:rsidRDefault="00BD3B55" w14:paraId="5703B050" w14:textId="3F2D6D33">
            <w:pPr>
              <w:pStyle w:val="Default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</w:p>
        </w:tc>
      </w:tr>
      <w:tr w:rsidRPr="00D513A9" w:rsidR="00BD3B55" w:rsidTr="2B22A139" w14:paraId="01F18C16" w14:textId="77777777">
        <w:tc>
          <w:tcPr>
            <w:tcW w:w="988" w:type="dxa"/>
            <w:tcMar/>
          </w:tcPr>
          <w:p w:rsidRPr="0082007A" w:rsidR="00BD3B55" w:rsidP="004C250C" w:rsidRDefault="00BD3B55" w14:paraId="014F353F" w14:textId="26162D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1701" w:type="dxa"/>
            <w:tcMar/>
          </w:tcPr>
          <w:p w:rsidRPr="00A25A0B" w:rsidR="00BD3B55" w:rsidP="004C250C" w:rsidRDefault="00BD3B55" w14:paraId="6F1B484D" w14:textId="77777777">
            <w:pPr>
              <w:rPr>
                <w:b/>
              </w:rPr>
            </w:pPr>
            <w:r w:rsidRPr="00A25A0B">
              <w:rPr>
                <w:b/>
              </w:rPr>
              <w:t xml:space="preserve">Južna Europa </w:t>
            </w:r>
          </w:p>
          <w:p w:rsidRPr="004B301D" w:rsidR="00BD3B55" w:rsidP="004C250C" w:rsidRDefault="00BD3B55" w14:paraId="44C75560" w14:textId="03FAB688">
            <w:r>
              <w:t>(ponavljanje)</w:t>
            </w:r>
          </w:p>
        </w:tc>
        <w:tc>
          <w:tcPr>
            <w:tcW w:w="708" w:type="dxa"/>
            <w:tcMar/>
          </w:tcPr>
          <w:p w:rsidRPr="0082007A" w:rsidR="00BD3B55" w:rsidP="004C250C" w:rsidRDefault="00BD3B55" w14:paraId="2E2328E1" w14:textId="77777777">
            <w:pPr>
              <w:pStyle w:val="t-8"/>
              <w:shd w:val="clear" w:color="auto" w:fill="FFFFFF"/>
              <w:spacing w:before="0" w:beforeAutospacing="0" w:after="160" w:afterAutospacing="0"/>
              <w:jc w:val="center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231F20"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6237" w:type="dxa"/>
            <w:tcMar/>
          </w:tcPr>
          <w:p w:rsidRPr="00F445C8" w:rsidR="00BD3B55" w:rsidP="2B22A139" w:rsidRDefault="00BD3B55" w14:paraId="419BFA6C" w14:textId="7D3FD5E2">
            <w:pPr>
              <w:pStyle w:val="t-8"/>
              <w:shd w:val="clear" w:color="auto" w:fill="FFFFFF" w:themeFill="background1"/>
              <w:spacing w:before="0" w:beforeAutospacing="off" w:after="160" w:afterAutospacing="off"/>
              <w:textAlignment w:val="baseline"/>
              <w:rPr>
                <w:rFonts w:ascii="Calibri" w:hAnsi="Calibri" w:eastAsia="Calibri" w:cs="" w:asciiTheme="minorAscii" w:hAnsiTheme="minorAscii" w:eastAsiaTheme="minorAscii" w:cstheme="minorBidi"/>
                <w:sz w:val="20"/>
                <w:szCs w:val="20"/>
                <w:lang w:eastAsia="en-US"/>
              </w:rPr>
            </w:pPr>
            <w:r w:rsidRPr="2B22A139" w:rsidR="3D577C7E">
              <w:rPr>
                <w:rFonts w:ascii="Calibri" w:hAnsi="Calibri" w:eastAsia="Calibri" w:cs="" w:asciiTheme="minorAscii" w:hAnsiTheme="minorAscii" w:eastAsiaTheme="minorAscii" w:cstheme="minorBidi"/>
                <w:sz w:val="20"/>
                <w:szCs w:val="20"/>
                <w:lang w:eastAsia="en-US"/>
              </w:rPr>
              <w:t>-obrazovna postignuća navedena uz teme koje se ponavljaju</w:t>
            </w:r>
          </w:p>
          <w:p w:rsidRPr="00F445C8" w:rsidR="00BD3B55" w:rsidP="2B22A139" w:rsidRDefault="00BD3B55" w14:paraId="15E413E3" w14:textId="44B11499">
            <w:pPr>
              <w:pStyle w:val="t-8"/>
              <w:shd w:val="clear" w:color="auto" w:fill="FFFFFF" w:themeFill="background1"/>
              <w:spacing w:before="0" w:beforeAutospacing="off" w:after="160" w:afterAutospacing="off"/>
              <w:textAlignment w:val="baseline"/>
              <w:rPr>
                <w:rFonts w:ascii="Calibri" w:hAnsi="Calibri" w:eastAsia="Calibri" w:cs="" w:asciiTheme="minorAscii" w:hAnsiTheme="minorAscii" w:eastAsiaTheme="minorAscii" w:cstheme="minorBidi"/>
                <w:sz w:val="20"/>
                <w:szCs w:val="20"/>
                <w:lang w:eastAsia="en-US"/>
              </w:rPr>
            </w:pPr>
          </w:p>
        </w:tc>
        <w:tc>
          <w:tcPr>
            <w:tcW w:w="4111" w:type="dxa"/>
            <w:vMerge/>
            <w:tcMar/>
          </w:tcPr>
          <w:p w:rsidRPr="00F445C8" w:rsidR="00BD3B55" w:rsidP="004C250C" w:rsidRDefault="00BD3B55" w14:paraId="29537663" w14:textId="77777777">
            <w:pPr>
              <w:pStyle w:val="Default"/>
              <w:rPr>
                <w:sz w:val="20"/>
                <w:szCs w:val="20"/>
              </w:rPr>
            </w:pPr>
          </w:p>
        </w:tc>
      </w:tr>
      <w:tr w:rsidRPr="00D513A9" w:rsidR="002C3C06" w:rsidTr="2B22A139" w14:paraId="4B2BCF51" w14:textId="77777777">
        <w:tc>
          <w:tcPr>
            <w:tcW w:w="988" w:type="dxa"/>
            <w:tcMar/>
          </w:tcPr>
          <w:p w:rsidRPr="0082007A" w:rsidR="002C3C06" w:rsidP="004C250C" w:rsidRDefault="002C3C06" w14:paraId="2A97CC7C" w14:textId="04B1AB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1701" w:type="dxa"/>
            <w:tcMar/>
          </w:tcPr>
          <w:p w:rsidRPr="004B301D" w:rsidR="002C3C06" w:rsidP="004C250C" w:rsidRDefault="00A25A0B" w14:paraId="1C8C7623" w14:textId="17B1250C">
            <w:pPr>
              <w:rPr>
                <w:b/>
              </w:rPr>
            </w:pPr>
            <w:r w:rsidRPr="00A25A0B">
              <w:rPr>
                <w:b/>
              </w:rPr>
              <w:t>Države Jugoistočne Europe</w:t>
            </w:r>
          </w:p>
        </w:tc>
        <w:tc>
          <w:tcPr>
            <w:tcW w:w="708" w:type="dxa"/>
            <w:tcMar/>
          </w:tcPr>
          <w:p w:rsidRPr="0082007A" w:rsidR="002C3C06" w:rsidP="004C250C" w:rsidRDefault="002C3C06" w14:paraId="539CD2F6" w14:textId="77777777">
            <w:pPr>
              <w:pStyle w:val="t-8"/>
              <w:shd w:val="clear" w:color="auto" w:fill="FFFFFF"/>
              <w:spacing w:before="0" w:beforeAutospacing="0" w:after="160" w:afterAutospacing="0"/>
              <w:jc w:val="center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231F20"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6237" w:type="dxa"/>
            <w:tcMar/>
          </w:tcPr>
          <w:p w:rsidR="00FA2777" w:rsidP="00850CA2" w:rsidRDefault="00850CA2" w14:paraId="4A6D2AA5" w14:textId="7777777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45C8">
              <w:rPr>
                <w:sz w:val="20"/>
                <w:szCs w:val="20"/>
              </w:rPr>
              <w:t xml:space="preserve">-opisati na geografskoj karti prometni položaj i pokazati najvažnije prometne </w:t>
            </w:r>
            <w:r w:rsidR="00FA2777">
              <w:rPr>
                <w:sz w:val="20"/>
                <w:szCs w:val="20"/>
              </w:rPr>
              <w:t>pravce</w:t>
            </w:r>
          </w:p>
          <w:p w:rsidR="00FA2777" w:rsidP="00850CA2" w:rsidRDefault="00FA2777" w14:paraId="75CA2220" w14:textId="7777777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F445C8" w:rsidR="00186F4F">
              <w:rPr>
                <w:sz w:val="20"/>
                <w:szCs w:val="20"/>
              </w:rPr>
              <w:t>izdvojiti na</w:t>
            </w:r>
            <w:r w:rsidRPr="00F445C8" w:rsidR="00850CA2">
              <w:rPr>
                <w:sz w:val="20"/>
                <w:szCs w:val="20"/>
              </w:rPr>
              <w:t xml:space="preserve"> geografskoj karti c</w:t>
            </w:r>
            <w:r>
              <w:rPr>
                <w:sz w:val="20"/>
                <w:szCs w:val="20"/>
              </w:rPr>
              <w:t>rnomorske i kontinentske države</w:t>
            </w:r>
          </w:p>
          <w:p w:rsidR="00FA2777" w:rsidP="00850CA2" w:rsidRDefault="00FA2777" w14:paraId="10DAF50C" w14:textId="7777777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F445C8" w:rsidR="00850CA2">
              <w:rPr>
                <w:sz w:val="20"/>
                <w:szCs w:val="20"/>
              </w:rPr>
              <w:t xml:space="preserve">obrazložiti etnički i vjerski </w:t>
            </w:r>
            <w:r>
              <w:rPr>
                <w:sz w:val="20"/>
                <w:szCs w:val="20"/>
              </w:rPr>
              <w:t>mozaik naroda</w:t>
            </w:r>
          </w:p>
          <w:p w:rsidR="00FA2777" w:rsidP="00850CA2" w:rsidRDefault="00FA2777" w14:paraId="2B02C8ED" w14:textId="7777777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F445C8" w:rsidR="00850CA2">
              <w:rPr>
                <w:sz w:val="20"/>
                <w:szCs w:val="20"/>
              </w:rPr>
              <w:t xml:space="preserve">pokazati na geografskoj karti i </w:t>
            </w:r>
            <w:r w:rsidRPr="00F445C8" w:rsidR="00186F4F">
              <w:rPr>
                <w:sz w:val="20"/>
                <w:szCs w:val="20"/>
              </w:rPr>
              <w:t>ime</w:t>
            </w:r>
            <w:r w:rsidRPr="00F445C8" w:rsidR="00850CA2">
              <w:rPr>
                <w:sz w:val="20"/>
                <w:szCs w:val="20"/>
              </w:rPr>
              <w:t>novati drž</w:t>
            </w:r>
            <w:r w:rsidRPr="00F445C8" w:rsidR="00186F4F">
              <w:rPr>
                <w:sz w:val="20"/>
                <w:szCs w:val="20"/>
              </w:rPr>
              <w:t>ave i glavne grad</w:t>
            </w:r>
            <w:r>
              <w:rPr>
                <w:sz w:val="20"/>
                <w:szCs w:val="20"/>
              </w:rPr>
              <w:t>ove</w:t>
            </w:r>
          </w:p>
          <w:p w:rsidRPr="00F445C8" w:rsidR="002C3C06" w:rsidP="00850CA2" w:rsidRDefault="00FA2777" w14:paraId="26FD1E6E" w14:textId="3017CB8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F445C8" w:rsidR="00850CA2">
              <w:rPr>
                <w:sz w:val="20"/>
                <w:szCs w:val="20"/>
              </w:rPr>
              <w:t xml:space="preserve">opisati prirodnogeografske </w:t>
            </w:r>
            <w:r w:rsidRPr="00F445C8" w:rsidR="00186F4F">
              <w:rPr>
                <w:sz w:val="20"/>
                <w:szCs w:val="20"/>
              </w:rPr>
              <w:t>osobit</w:t>
            </w:r>
            <w:r w:rsidRPr="00F445C8" w:rsidR="00850CA2">
              <w:rPr>
                <w:sz w:val="20"/>
                <w:szCs w:val="20"/>
              </w:rPr>
              <w:t xml:space="preserve">osti (delta Dunava, rijeka Una, </w:t>
            </w:r>
            <w:r w:rsidRPr="00F445C8" w:rsidR="00186F4F">
              <w:rPr>
                <w:sz w:val="20"/>
                <w:szCs w:val="20"/>
              </w:rPr>
              <w:t>k</w:t>
            </w:r>
            <w:r w:rsidRPr="00F445C8" w:rsidR="00850CA2">
              <w:rPr>
                <w:sz w:val="20"/>
                <w:szCs w:val="20"/>
              </w:rPr>
              <w:t>anjon Tare, Ohridsko jezero...)</w:t>
            </w:r>
          </w:p>
        </w:tc>
        <w:tc>
          <w:tcPr>
            <w:tcW w:w="4111" w:type="dxa"/>
            <w:tcMar/>
          </w:tcPr>
          <w:p w:rsidRPr="00F445C8" w:rsidR="002C3C06" w:rsidP="004C250C" w:rsidRDefault="002C3C06" w14:paraId="2D065CA3" w14:textId="77777777">
            <w:pPr>
              <w:pStyle w:val="Default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  <w:r w:rsidRPr="00F445C8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 xml:space="preserve">odr A.3.3. Razmatra uzroke ugroženosti prirode. </w:t>
            </w:r>
          </w:p>
          <w:p w:rsidRPr="00F445C8" w:rsidR="002C3C06" w:rsidP="004C250C" w:rsidRDefault="002C3C06" w14:paraId="681CAEC8" w14:textId="77777777">
            <w:pPr>
              <w:pStyle w:val="Default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  <w:r w:rsidRPr="00F445C8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 xml:space="preserve">ikt A.3.2. Učenik se samostalno koristi raznim uređajima i programima. </w:t>
            </w:r>
          </w:p>
          <w:p w:rsidRPr="00F445C8" w:rsidR="002C3C06" w:rsidP="004C250C" w:rsidRDefault="002C3C06" w14:paraId="1452E51A" w14:textId="77777777">
            <w:pPr>
              <w:pStyle w:val="Default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  <w:r w:rsidRPr="00F445C8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 xml:space="preserve">uku B.3.4. Učenik samovrednuje proces učenja i svoje rezultate, procjenjuje ostvareni napredak te na temelju toga planira buduće učenje. </w:t>
            </w:r>
          </w:p>
        </w:tc>
      </w:tr>
      <w:tr w:rsidRPr="00D513A9" w:rsidR="002C3C06" w:rsidTr="2B22A139" w14:paraId="4610237D" w14:textId="77777777">
        <w:tc>
          <w:tcPr>
            <w:tcW w:w="988" w:type="dxa"/>
            <w:tcMar/>
          </w:tcPr>
          <w:p w:rsidRPr="0082007A" w:rsidR="002C3C06" w:rsidP="004C250C" w:rsidRDefault="002C3C06" w14:paraId="6ABD2B18" w14:textId="24E2E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1701" w:type="dxa"/>
            <w:tcMar/>
          </w:tcPr>
          <w:p w:rsidR="002C3C06" w:rsidP="004C250C" w:rsidRDefault="000C612F" w14:paraId="469244B4" w14:textId="77777777">
            <w:pPr>
              <w:rPr>
                <w:b/>
              </w:rPr>
            </w:pPr>
            <w:r>
              <w:rPr>
                <w:b/>
              </w:rPr>
              <w:t>Jugoistočna Europa</w:t>
            </w:r>
          </w:p>
          <w:p w:rsidRPr="000C612F" w:rsidR="000C612F" w:rsidP="004C250C" w:rsidRDefault="000C612F" w14:paraId="762B1B4C" w14:textId="0B61B32F">
            <w:r w:rsidRPr="000C612F">
              <w:t>(ponavljanje)</w:t>
            </w:r>
          </w:p>
        </w:tc>
        <w:tc>
          <w:tcPr>
            <w:tcW w:w="708" w:type="dxa"/>
            <w:tcMar/>
          </w:tcPr>
          <w:p w:rsidRPr="0082007A" w:rsidR="002C3C06" w:rsidP="004C250C" w:rsidRDefault="002C3C06" w14:paraId="6EC31BCE" w14:textId="77777777">
            <w:pPr>
              <w:pStyle w:val="t-8"/>
              <w:shd w:val="clear" w:color="auto" w:fill="FFFFFF"/>
              <w:spacing w:before="0" w:beforeAutospacing="0" w:after="160" w:afterAutospacing="0"/>
              <w:jc w:val="center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231F20"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6237" w:type="dxa"/>
            <w:tcMar/>
          </w:tcPr>
          <w:p w:rsidRPr="00F445C8" w:rsidR="002C3C06" w:rsidP="2B22A139" w:rsidRDefault="002C3C06" w14:paraId="4353EB4F" w14:textId="7D3FD5E2">
            <w:pPr>
              <w:pStyle w:val="t-8"/>
              <w:shd w:val="clear" w:color="auto" w:fill="FFFFFF" w:themeFill="background1"/>
              <w:autoSpaceDE w:val="0"/>
              <w:autoSpaceDN w:val="0"/>
              <w:adjustRightInd w:val="0"/>
              <w:spacing w:before="0" w:beforeAutospacing="off" w:after="160" w:afterAutospacing="off"/>
              <w:rPr>
                <w:rFonts w:ascii="Calibri" w:hAnsi="Calibri" w:eastAsia="Calibri" w:cs="" w:asciiTheme="minorAscii" w:hAnsiTheme="minorAscii" w:eastAsiaTheme="minorAscii" w:cstheme="minorBidi"/>
                <w:sz w:val="20"/>
                <w:szCs w:val="20"/>
                <w:lang w:eastAsia="en-US"/>
              </w:rPr>
            </w:pPr>
            <w:r w:rsidRPr="2B22A139" w:rsidR="3BD12FD8">
              <w:rPr>
                <w:rFonts w:ascii="Calibri" w:hAnsi="Calibri" w:eastAsia="Calibri" w:cs="" w:asciiTheme="minorAscii" w:hAnsiTheme="minorAscii" w:eastAsiaTheme="minorAscii" w:cstheme="minorBidi"/>
                <w:sz w:val="20"/>
                <w:szCs w:val="20"/>
                <w:lang w:eastAsia="en-US"/>
              </w:rPr>
              <w:t>-obrazovna postignuća navedena uz teme koje se ponavljaju</w:t>
            </w:r>
          </w:p>
          <w:p w:rsidRPr="00F445C8" w:rsidR="002C3C06" w:rsidP="2B22A139" w:rsidRDefault="002C3C06" w14:paraId="4B6CD37E" w14:textId="057C61B4">
            <w:pPr>
              <w:pStyle w:val="Normal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11" w:type="dxa"/>
            <w:tcMar/>
          </w:tcPr>
          <w:p w:rsidRPr="00F445C8" w:rsidR="002C3C06" w:rsidP="004C250C" w:rsidRDefault="002C3C06" w14:paraId="0537BB11" w14:textId="09561916">
            <w:pPr>
              <w:pStyle w:val="Default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</w:p>
        </w:tc>
      </w:tr>
      <w:tr w:rsidRPr="00D513A9" w:rsidR="00BD3B55" w:rsidTr="2B22A139" w14:paraId="56FE6F8A" w14:textId="77777777">
        <w:tc>
          <w:tcPr>
            <w:tcW w:w="988" w:type="dxa"/>
            <w:tcMar/>
          </w:tcPr>
          <w:p w:rsidRPr="0082007A" w:rsidR="00BD3B55" w:rsidP="004C250C" w:rsidRDefault="00BD3B55" w14:paraId="742E419B" w14:textId="74628B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1701" w:type="dxa"/>
            <w:tcMar/>
          </w:tcPr>
          <w:p w:rsidRPr="006C2F90" w:rsidR="00BD3B55" w:rsidP="004C250C" w:rsidRDefault="00BD3B55" w14:paraId="2D97D74A" w14:textId="1F9B801C">
            <w:r w:rsidRPr="00233B44">
              <w:rPr>
                <w:b/>
              </w:rPr>
              <w:t>Rusija</w:t>
            </w:r>
          </w:p>
        </w:tc>
        <w:tc>
          <w:tcPr>
            <w:tcW w:w="708" w:type="dxa"/>
            <w:tcMar/>
          </w:tcPr>
          <w:p w:rsidRPr="0082007A" w:rsidR="00BD3B55" w:rsidP="004C250C" w:rsidRDefault="00BD3B55" w14:paraId="352AEEA7" w14:textId="77777777">
            <w:pPr>
              <w:pStyle w:val="t-8"/>
              <w:shd w:val="clear" w:color="auto" w:fill="FFFFFF"/>
              <w:spacing w:before="0" w:beforeAutospacing="0" w:after="160" w:afterAutospacing="0"/>
              <w:jc w:val="center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231F20"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6237" w:type="dxa"/>
            <w:tcMar/>
          </w:tcPr>
          <w:p w:rsidR="00FA2777" w:rsidP="00186F4F" w:rsidRDefault="00BD3B55" w14:paraId="1D978B6E" w14:textId="7777777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45C8">
              <w:rPr>
                <w:sz w:val="20"/>
                <w:szCs w:val="20"/>
              </w:rPr>
              <w:t xml:space="preserve">-izdvojiti Rusiju kao najveću </w:t>
            </w:r>
            <w:r w:rsidR="00FA2777">
              <w:rPr>
                <w:sz w:val="20"/>
                <w:szCs w:val="20"/>
              </w:rPr>
              <w:t>državu svijeta</w:t>
            </w:r>
          </w:p>
          <w:p w:rsidR="00FA2777" w:rsidP="00186F4F" w:rsidRDefault="00FA2777" w14:paraId="581C044E" w14:textId="7777777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F445C8" w:rsidR="00BD3B55">
              <w:rPr>
                <w:sz w:val="20"/>
                <w:szCs w:val="20"/>
              </w:rPr>
              <w:t>obrazložiti na geografskoj karti položaj</w:t>
            </w:r>
            <w:r>
              <w:rPr>
                <w:sz w:val="20"/>
                <w:szCs w:val="20"/>
              </w:rPr>
              <w:t xml:space="preserve"> na dvama kontinentima</w:t>
            </w:r>
          </w:p>
          <w:p w:rsidR="00FA2777" w:rsidP="00186F4F" w:rsidRDefault="00FA2777" w14:paraId="7453B464" w14:textId="7777777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F445C8" w:rsidR="00BD3B55">
              <w:rPr>
                <w:sz w:val="20"/>
                <w:szCs w:val="20"/>
              </w:rPr>
              <w:t>izdvojiti posebnosti i</w:t>
            </w:r>
            <w:r>
              <w:rPr>
                <w:sz w:val="20"/>
                <w:szCs w:val="20"/>
              </w:rPr>
              <w:t xml:space="preserve"> </w:t>
            </w:r>
            <w:r w:rsidRPr="00F445C8" w:rsidR="00BD3B55">
              <w:rPr>
                <w:sz w:val="20"/>
                <w:szCs w:val="20"/>
              </w:rPr>
              <w:t>prob</w:t>
            </w:r>
            <w:r>
              <w:rPr>
                <w:sz w:val="20"/>
                <w:szCs w:val="20"/>
              </w:rPr>
              <w:t>leme suvremenog razvoja Rusije</w:t>
            </w:r>
          </w:p>
          <w:p w:rsidRPr="00F445C8" w:rsidR="00BD3B55" w:rsidP="00186F4F" w:rsidRDefault="00FA2777" w14:paraId="1508FCB6" w14:textId="4F6278B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F445C8" w:rsidR="00BD3B55">
              <w:rPr>
                <w:sz w:val="20"/>
                <w:szCs w:val="20"/>
              </w:rPr>
              <w:t>pokazati na</w:t>
            </w:r>
            <w:r>
              <w:rPr>
                <w:sz w:val="20"/>
                <w:szCs w:val="20"/>
              </w:rPr>
              <w:t xml:space="preserve"> </w:t>
            </w:r>
            <w:r w:rsidRPr="00F445C8" w:rsidR="00BD3B55">
              <w:rPr>
                <w:sz w:val="20"/>
                <w:szCs w:val="20"/>
              </w:rPr>
              <w:t>geografskoj karti i imenovati najvažnije gradove te</w:t>
            </w:r>
          </w:p>
          <w:p w:rsidR="00FA2777" w:rsidP="00F80C6C" w:rsidRDefault="00BD3B55" w14:paraId="6BBCE22C" w14:textId="7777777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45C8">
              <w:rPr>
                <w:sz w:val="20"/>
                <w:szCs w:val="20"/>
              </w:rPr>
              <w:t>izdvojiti njihove osobito</w:t>
            </w:r>
            <w:r w:rsidR="00FA2777">
              <w:rPr>
                <w:sz w:val="20"/>
                <w:szCs w:val="20"/>
              </w:rPr>
              <w:t>sti</w:t>
            </w:r>
          </w:p>
          <w:p w:rsidRPr="00F445C8" w:rsidR="00BD3B55" w:rsidP="00F80C6C" w:rsidRDefault="00FA2777" w14:paraId="4B123C0F" w14:textId="7D6EC0B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F445C8" w:rsidR="00BD3B55">
              <w:rPr>
                <w:sz w:val="20"/>
                <w:szCs w:val="20"/>
              </w:rPr>
              <w:t>opisati prirodnogeografske osobitosti (rijeka Volga, Sibir, Bajkalsko jezero, Kamčatka)</w:t>
            </w:r>
          </w:p>
        </w:tc>
        <w:tc>
          <w:tcPr>
            <w:tcW w:w="4111" w:type="dxa"/>
            <w:vMerge w:val="restart"/>
            <w:tcMar/>
          </w:tcPr>
          <w:p w:rsidRPr="00F445C8" w:rsidR="00BD3B55" w:rsidP="004C250C" w:rsidRDefault="00BD3B55" w14:paraId="3DB7C27C" w14:textId="77777777">
            <w:pPr>
              <w:pStyle w:val="Default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  <w:r w:rsidRPr="00F445C8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 xml:space="preserve">pod B.3.3. Prepoznaje važnost odgovornoga poduzetništva za rast i razvoj pojedinca i zajednice. </w:t>
            </w:r>
          </w:p>
          <w:p w:rsidRPr="00F445C8" w:rsidR="00BD3B55" w:rsidP="004C250C" w:rsidRDefault="00BD3B55" w14:paraId="4DACE06B" w14:textId="77777777">
            <w:pPr>
              <w:pStyle w:val="Default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  <w:r w:rsidRPr="00F445C8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 xml:space="preserve">odr A.3.3. Razmatra uzroke ugroženosti prirode. </w:t>
            </w:r>
          </w:p>
          <w:p w:rsidRPr="00F445C8" w:rsidR="00BD3B55" w:rsidP="004C250C" w:rsidRDefault="00BD3B55" w14:paraId="7C2A4CBF" w14:textId="77777777">
            <w:pPr>
              <w:pStyle w:val="Default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  <w:r w:rsidRPr="00F445C8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 xml:space="preserve">ikt A.3.2. Učenik se samostalno koristi raznim uređajima i programima. </w:t>
            </w:r>
          </w:p>
          <w:p w:rsidR="00BD3B55" w:rsidP="004C250C" w:rsidRDefault="00BD3B55" w14:paraId="7DCF4075" w14:textId="77777777">
            <w:pPr>
              <w:pStyle w:val="Default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  <w:r w:rsidRPr="00F445C8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>ikt C.3.2. Učenik samostalno i djelotvorno provodi jednostavno pretraživanje, a uz učiteljevu pomoć složeno pretraživanje informacija u digitalnome okružju.</w:t>
            </w:r>
          </w:p>
          <w:p w:rsidRPr="00F445C8" w:rsidR="00BD3B55" w:rsidP="00BD3B55" w:rsidRDefault="00BD3B55" w14:paraId="12E8B920" w14:textId="77777777">
            <w:pPr>
              <w:pStyle w:val="Default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  <w:r w:rsidRPr="00F445C8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 xml:space="preserve">ikt C.3.3. Učenik samostalno ili uz manju pomoć učitelja procjenjuje i odabire potrebne među pronađenim informacijama. </w:t>
            </w:r>
          </w:p>
          <w:p w:rsidRPr="00F445C8" w:rsidR="00BD3B55" w:rsidP="004C250C" w:rsidRDefault="00BD3B55" w14:paraId="0512B468" w14:textId="77777777">
            <w:pPr>
              <w:pStyle w:val="Default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  <w:r w:rsidRPr="00F445C8">
              <w:rPr>
                <w:rFonts w:asciiTheme="minorHAnsi" w:hAnsiTheme="minorHAnsi" w:cstheme="minorBidi"/>
                <w:color w:val="auto"/>
                <w:sz w:val="20"/>
                <w:szCs w:val="20"/>
              </w:rPr>
              <w:lastRenderedPageBreak/>
              <w:t>ikt C.3.4. Učenik uz učiteljevu pomoć ili samostalno odgovorno upravlja prikupljenim informacijama.</w:t>
            </w:r>
          </w:p>
          <w:p w:rsidRPr="00F445C8" w:rsidR="00BD3B55" w:rsidP="004C250C" w:rsidRDefault="00BD3B55" w14:paraId="1596D88E" w14:textId="399F9A9A">
            <w:pPr>
              <w:pStyle w:val="Default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  <w:r w:rsidRPr="00F445C8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 xml:space="preserve">uku B.3.4. Učenik samovrednuje proces učenja i svoje rezultate, procjenjuje ostvareni napredak te na temelju toga planira buduće učenje. </w:t>
            </w:r>
          </w:p>
        </w:tc>
      </w:tr>
      <w:tr w:rsidRPr="00D513A9" w:rsidR="00BD3B55" w:rsidTr="2B22A139" w14:paraId="3D8D11BA" w14:textId="77777777">
        <w:tc>
          <w:tcPr>
            <w:tcW w:w="988" w:type="dxa"/>
            <w:tcMar/>
          </w:tcPr>
          <w:p w:rsidRPr="0082007A" w:rsidR="00BD3B55" w:rsidP="004C250C" w:rsidRDefault="00BD3B55" w14:paraId="7A09E48F" w14:textId="483D94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</w:p>
        </w:tc>
        <w:tc>
          <w:tcPr>
            <w:tcW w:w="1701" w:type="dxa"/>
            <w:tcMar/>
          </w:tcPr>
          <w:p w:rsidRPr="004B301D" w:rsidR="00BD3B55" w:rsidP="004C250C" w:rsidRDefault="00BD3B55" w14:paraId="68924393" w14:textId="4CC18B91">
            <w:pPr>
              <w:rPr>
                <w:b/>
              </w:rPr>
            </w:pPr>
            <w:r w:rsidRPr="00233B44">
              <w:rPr>
                <w:b/>
              </w:rPr>
              <w:t>Ostale države Istočne Europe</w:t>
            </w:r>
          </w:p>
        </w:tc>
        <w:tc>
          <w:tcPr>
            <w:tcW w:w="708" w:type="dxa"/>
            <w:tcMar/>
          </w:tcPr>
          <w:p w:rsidRPr="0082007A" w:rsidR="00BD3B55" w:rsidP="004C250C" w:rsidRDefault="00BD3B55" w14:paraId="4E374188" w14:textId="77777777">
            <w:pPr>
              <w:pStyle w:val="t-8"/>
              <w:shd w:val="clear" w:color="auto" w:fill="FFFFFF"/>
              <w:spacing w:before="0" w:beforeAutospacing="0" w:after="160" w:afterAutospacing="0"/>
              <w:jc w:val="center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231F20"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6237" w:type="dxa"/>
            <w:tcMar/>
          </w:tcPr>
          <w:p w:rsidR="00FA2777" w:rsidP="00F80C6C" w:rsidRDefault="00BD3B55" w14:paraId="6C3635C8" w14:textId="7777777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45C8">
              <w:rPr>
                <w:sz w:val="20"/>
                <w:szCs w:val="20"/>
              </w:rPr>
              <w:t xml:space="preserve">-imenovati i pokazati na geografskoj </w:t>
            </w:r>
            <w:r w:rsidR="00FA2777">
              <w:rPr>
                <w:sz w:val="20"/>
                <w:szCs w:val="20"/>
              </w:rPr>
              <w:t>karti države i najveće gradove</w:t>
            </w:r>
          </w:p>
          <w:p w:rsidR="00FA2777" w:rsidP="00F80C6C" w:rsidRDefault="00FA2777" w14:paraId="055F796B" w14:textId="7777777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F445C8" w:rsidR="00BD3B55">
              <w:rPr>
                <w:sz w:val="20"/>
                <w:szCs w:val="20"/>
              </w:rPr>
              <w:t>navesti mogućnosti prometnoga povezivanja Istočne Europe s ostalim dijelovima</w:t>
            </w:r>
            <w:r>
              <w:rPr>
                <w:sz w:val="20"/>
                <w:szCs w:val="20"/>
              </w:rPr>
              <w:t xml:space="preserve"> kontinenta i Azije</w:t>
            </w:r>
          </w:p>
          <w:p w:rsidR="00FA2777" w:rsidP="00F80C6C" w:rsidRDefault="00FA2777" w14:paraId="60D03582" w14:textId="7777777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F445C8" w:rsidR="00BD3B55">
              <w:rPr>
                <w:sz w:val="20"/>
                <w:szCs w:val="20"/>
              </w:rPr>
              <w:t>usporediti stupanj gospodarskoga razvoja Istočne Europe s</w:t>
            </w:r>
            <w:r>
              <w:rPr>
                <w:sz w:val="20"/>
                <w:szCs w:val="20"/>
              </w:rPr>
              <w:t xml:space="preserve"> ostalim dijelovima kontinenta</w:t>
            </w:r>
          </w:p>
          <w:p w:rsidRPr="00F445C8" w:rsidR="00BD3B55" w:rsidP="00F80C6C" w:rsidRDefault="00FA2777" w14:paraId="5D74F6CD" w14:textId="09EF85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F445C8" w:rsidR="00BD3B55">
              <w:rPr>
                <w:sz w:val="20"/>
                <w:szCs w:val="20"/>
              </w:rPr>
              <w:t>opisati zakonom zaštićene prirodne posebnosti i ekološke probleme (Beloveška prašuma, Černobil)</w:t>
            </w:r>
          </w:p>
        </w:tc>
        <w:tc>
          <w:tcPr>
            <w:tcW w:w="4111" w:type="dxa"/>
            <w:vMerge/>
            <w:tcMar/>
          </w:tcPr>
          <w:p w:rsidRPr="00F445C8" w:rsidR="00BD3B55" w:rsidP="004C250C" w:rsidRDefault="00BD3B55" w14:paraId="0F5B5308" w14:textId="23C4532E">
            <w:pPr>
              <w:pStyle w:val="Default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</w:p>
        </w:tc>
      </w:tr>
      <w:tr w:rsidRPr="00D513A9" w:rsidR="00BD3B55" w:rsidTr="2B22A139" w14:paraId="705CD4EA" w14:textId="77777777">
        <w:tc>
          <w:tcPr>
            <w:tcW w:w="988" w:type="dxa"/>
            <w:tcMar/>
          </w:tcPr>
          <w:p w:rsidR="00BD3B55" w:rsidP="004C250C" w:rsidRDefault="00BD3B55" w14:paraId="67EDF2C5" w14:textId="2EA1A2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29.</w:t>
            </w:r>
          </w:p>
        </w:tc>
        <w:tc>
          <w:tcPr>
            <w:tcW w:w="1701" w:type="dxa"/>
            <w:tcMar/>
          </w:tcPr>
          <w:p w:rsidR="00BD3B55" w:rsidP="004C250C" w:rsidRDefault="00BD3B55" w14:paraId="35705A6A" w14:textId="77777777">
            <w:pPr>
              <w:rPr>
                <w:b/>
              </w:rPr>
            </w:pPr>
            <w:r>
              <w:rPr>
                <w:b/>
              </w:rPr>
              <w:t xml:space="preserve">Istočna Europa </w:t>
            </w:r>
          </w:p>
          <w:p w:rsidRPr="00233B44" w:rsidR="00BD3B55" w:rsidP="004C250C" w:rsidRDefault="00BD3B55" w14:paraId="2E87667B" w14:textId="7760E5AD">
            <w:r w:rsidRPr="00233B44">
              <w:t>(ponavljanje)</w:t>
            </w:r>
          </w:p>
        </w:tc>
        <w:tc>
          <w:tcPr>
            <w:tcW w:w="708" w:type="dxa"/>
            <w:tcMar/>
          </w:tcPr>
          <w:p w:rsidR="00BD3B55" w:rsidP="004C250C" w:rsidRDefault="00BD3B55" w14:paraId="1B733A47" w14:textId="77777777">
            <w:pPr>
              <w:pStyle w:val="t-8"/>
              <w:shd w:val="clear" w:color="auto" w:fill="FFFFFF"/>
              <w:spacing w:before="0" w:beforeAutospacing="0" w:after="160" w:afterAutospacing="0"/>
              <w:jc w:val="center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231F20"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6237" w:type="dxa"/>
            <w:tcMar/>
          </w:tcPr>
          <w:p w:rsidRPr="00F445C8" w:rsidR="00BD3B55" w:rsidP="2B22A139" w:rsidRDefault="00BD3B55" w14:paraId="07B0AF64" w14:textId="7D3FD5E2">
            <w:pPr>
              <w:pStyle w:val="t-8"/>
              <w:shd w:val="clear" w:color="auto" w:fill="FFFFFF" w:themeFill="background1"/>
              <w:autoSpaceDE w:val="0"/>
              <w:autoSpaceDN w:val="0"/>
              <w:adjustRightInd w:val="0"/>
              <w:spacing w:before="0" w:beforeAutospacing="off" w:after="160" w:afterAutospacing="off"/>
              <w:rPr>
                <w:rFonts w:ascii="Calibri" w:hAnsi="Calibri" w:eastAsia="Calibri" w:cs="" w:asciiTheme="minorAscii" w:hAnsiTheme="minorAscii" w:eastAsiaTheme="minorAscii" w:cstheme="minorBidi"/>
                <w:sz w:val="20"/>
                <w:szCs w:val="20"/>
                <w:lang w:eastAsia="en-US"/>
              </w:rPr>
            </w:pPr>
            <w:r w:rsidRPr="2B22A139" w:rsidR="047CE467">
              <w:rPr>
                <w:rFonts w:ascii="Calibri" w:hAnsi="Calibri" w:eastAsia="Calibri" w:cs="" w:asciiTheme="minorAscii" w:hAnsiTheme="minorAscii" w:eastAsiaTheme="minorAscii" w:cstheme="minorBidi"/>
                <w:sz w:val="20"/>
                <w:szCs w:val="20"/>
                <w:lang w:eastAsia="en-US"/>
              </w:rPr>
              <w:t>-obrazovna postignuća navedena uz teme koje se ponavljaju</w:t>
            </w:r>
          </w:p>
          <w:p w:rsidRPr="00F445C8" w:rsidR="00BD3B55" w:rsidP="2B22A139" w:rsidRDefault="00BD3B55" w14:paraId="5230B1FC" w14:textId="43A4A42A">
            <w:pPr>
              <w:pStyle w:val="Normal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11" w:type="dxa"/>
            <w:vMerge/>
            <w:tcMar/>
          </w:tcPr>
          <w:p w:rsidRPr="00F445C8" w:rsidR="00BD3B55" w:rsidP="004C250C" w:rsidRDefault="00BD3B55" w14:paraId="6103F863" w14:textId="50F5D6DB">
            <w:pPr>
              <w:pStyle w:val="Default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</w:p>
        </w:tc>
      </w:tr>
      <w:tr w:rsidRPr="00D513A9" w:rsidR="00987928" w:rsidTr="2B22A139" w14:paraId="73CF00DC" w14:textId="77777777">
        <w:tc>
          <w:tcPr>
            <w:tcW w:w="988" w:type="dxa"/>
            <w:tcMar/>
          </w:tcPr>
          <w:p w:rsidRPr="0082007A" w:rsidR="00987928" w:rsidP="004C250C" w:rsidRDefault="00987928" w14:paraId="346104E0" w14:textId="324972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</w:t>
            </w:r>
          </w:p>
        </w:tc>
        <w:tc>
          <w:tcPr>
            <w:tcW w:w="1701" w:type="dxa"/>
            <w:tcMar/>
          </w:tcPr>
          <w:p w:rsidRPr="004B301D" w:rsidR="00987928" w:rsidP="004C250C" w:rsidRDefault="00987928" w14:paraId="0904E690" w14:textId="499B8E1A">
            <w:pPr>
              <w:rPr>
                <w:b/>
              </w:rPr>
            </w:pPr>
            <w:r w:rsidRPr="00233B44">
              <w:rPr>
                <w:b/>
              </w:rPr>
              <w:t>Ujedinjavanje Europe</w:t>
            </w:r>
          </w:p>
        </w:tc>
        <w:tc>
          <w:tcPr>
            <w:tcW w:w="708" w:type="dxa"/>
            <w:tcMar/>
          </w:tcPr>
          <w:p w:rsidRPr="0082007A" w:rsidR="00987928" w:rsidP="004C250C" w:rsidRDefault="00987928" w14:paraId="1C0DC5FB" w14:textId="77777777">
            <w:pPr>
              <w:pStyle w:val="t-8"/>
              <w:shd w:val="clear" w:color="auto" w:fill="FFFFFF"/>
              <w:spacing w:before="0" w:beforeAutospacing="0" w:after="160" w:afterAutospacing="0"/>
              <w:jc w:val="center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231F20"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6237" w:type="dxa"/>
            <w:tcMar/>
          </w:tcPr>
          <w:p w:rsidR="00FA2777" w:rsidP="00186F4F" w:rsidRDefault="00987928" w14:paraId="2942B467" w14:textId="7777777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45C8">
              <w:rPr>
                <w:sz w:val="20"/>
                <w:szCs w:val="20"/>
              </w:rPr>
              <w:t>-obrazložiti razloge, važnost</w:t>
            </w:r>
            <w:r w:rsidR="00FA2777">
              <w:rPr>
                <w:sz w:val="20"/>
                <w:szCs w:val="20"/>
              </w:rPr>
              <w:t xml:space="preserve"> i oblike udruživanja u Europi</w:t>
            </w:r>
          </w:p>
          <w:p w:rsidR="00FA2777" w:rsidP="00186F4F" w:rsidRDefault="00FA2777" w14:paraId="246990BB" w14:textId="7777777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F445C8" w:rsidR="00987928">
              <w:rPr>
                <w:sz w:val="20"/>
                <w:szCs w:val="20"/>
              </w:rPr>
              <w:t>op</w:t>
            </w:r>
            <w:r>
              <w:rPr>
                <w:sz w:val="20"/>
                <w:szCs w:val="20"/>
              </w:rPr>
              <w:t>isati proces proširivanja EU-a</w:t>
            </w:r>
          </w:p>
          <w:p w:rsidR="00FA2777" w:rsidP="00186F4F" w:rsidRDefault="00FA2777" w14:paraId="6A8C425B" w14:textId="7777777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F445C8" w:rsidR="00987928">
              <w:rPr>
                <w:sz w:val="20"/>
                <w:szCs w:val="20"/>
              </w:rPr>
              <w:t>navesti</w:t>
            </w:r>
            <w:r>
              <w:rPr>
                <w:sz w:val="20"/>
                <w:szCs w:val="20"/>
              </w:rPr>
              <w:t xml:space="preserve"> glavna tijela i ustanove EU-a</w:t>
            </w:r>
          </w:p>
          <w:p w:rsidRPr="00F445C8" w:rsidR="00987928" w:rsidP="00186F4F" w:rsidRDefault="00FA2777" w14:paraId="2334438C" w14:textId="672AFC8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F445C8" w:rsidR="00987928">
              <w:rPr>
                <w:sz w:val="20"/>
                <w:szCs w:val="20"/>
              </w:rPr>
              <w:t>analizirati</w:t>
            </w:r>
            <w:r>
              <w:rPr>
                <w:sz w:val="20"/>
                <w:szCs w:val="20"/>
              </w:rPr>
              <w:t xml:space="preserve"> </w:t>
            </w:r>
            <w:r w:rsidRPr="00F445C8" w:rsidR="00987928">
              <w:rPr>
                <w:sz w:val="20"/>
                <w:szCs w:val="20"/>
              </w:rPr>
              <w:t>važnost i ulogu EU-a u Europi i svijetu</w:t>
            </w:r>
          </w:p>
        </w:tc>
        <w:tc>
          <w:tcPr>
            <w:tcW w:w="4111" w:type="dxa"/>
            <w:vMerge w:val="restart"/>
            <w:tcMar/>
          </w:tcPr>
          <w:p w:rsidR="00987928" w:rsidP="004C250C" w:rsidRDefault="00987928" w14:paraId="27101DC3" w14:textId="77777777">
            <w:pPr>
              <w:pStyle w:val="Default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  <w:r w:rsidRPr="00F445C8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 xml:space="preserve">odr A.3.3. Razmatra uzroke ugroženosti prirode. </w:t>
            </w:r>
          </w:p>
          <w:p w:rsidRPr="00F445C8" w:rsidR="00987928" w:rsidP="004C250C" w:rsidRDefault="00987928" w14:paraId="6E1481C8" w14:textId="2A942ECF">
            <w:pPr>
              <w:pStyle w:val="Default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  <w:r w:rsidRPr="00F445C8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 xml:space="preserve">odr C.3.1. Može objasniti kako stanje u okolišu utječe na dobrobit. </w:t>
            </w:r>
          </w:p>
          <w:p w:rsidRPr="00F445C8" w:rsidR="00987928" w:rsidP="004C250C" w:rsidRDefault="00987928" w14:paraId="30529BC1" w14:textId="77777777">
            <w:pPr>
              <w:pStyle w:val="Default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  <w:r w:rsidRPr="00F445C8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 xml:space="preserve">osr C.3.4.Razvija nacionalni i kulturni identitet. </w:t>
            </w:r>
          </w:p>
          <w:p w:rsidR="00987928" w:rsidP="004C250C" w:rsidRDefault="00987928" w14:paraId="12D0BF68" w14:textId="77777777">
            <w:pPr>
              <w:pStyle w:val="Default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  <w:r w:rsidRPr="00F445C8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>ikt A.3.2. Učenik se samostalno koristi raznim uređajima i programima.</w:t>
            </w:r>
          </w:p>
          <w:p w:rsidRPr="00F445C8" w:rsidR="00987928" w:rsidP="00BD3B55" w:rsidRDefault="00987928" w14:paraId="0B446FD7" w14:textId="77777777">
            <w:pPr>
              <w:pStyle w:val="Default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  <w:r w:rsidRPr="00F445C8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>ikt C.3.2. Učenik samostalno i djelotvorno provodi jednostavno pretraživanje, a uz učiteljevu pomoć složeno pretraživanje informacija u digitalnome okružju.</w:t>
            </w:r>
          </w:p>
          <w:p w:rsidRPr="00F445C8" w:rsidR="00987928" w:rsidP="00BD3B55" w:rsidRDefault="00987928" w14:paraId="5B835129" w14:textId="77777777">
            <w:pPr>
              <w:pStyle w:val="Default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  <w:r w:rsidRPr="00F445C8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 xml:space="preserve">ikt C.3.3. Učenik samostalno ili uz manju pomoć učitelja procjenjuje i odabire potrebne među pronađenim informacijama. </w:t>
            </w:r>
          </w:p>
          <w:p w:rsidRPr="00F445C8" w:rsidR="00987928" w:rsidP="00BD3B55" w:rsidRDefault="00987928" w14:paraId="57CD8BBA" w14:textId="77777777">
            <w:pPr>
              <w:pStyle w:val="Default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  <w:r w:rsidRPr="00F445C8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>ikt C.3.4. Učenik uz učiteljevu pomoć ili samostalno odgovorno upravlja prikupljenim informacijama.</w:t>
            </w:r>
          </w:p>
          <w:p w:rsidRPr="00F445C8" w:rsidR="00987928" w:rsidP="004C250C" w:rsidRDefault="00987928" w14:paraId="3EB8A862" w14:textId="77777777">
            <w:pPr>
              <w:pStyle w:val="Default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  <w:r w:rsidRPr="00F445C8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 xml:space="preserve">ikt D.3.3. Učenik stvara nove uratke i ideje složenije strukture. </w:t>
            </w:r>
          </w:p>
          <w:p w:rsidRPr="00F445C8" w:rsidR="00987928" w:rsidP="004C250C" w:rsidRDefault="00987928" w14:paraId="4D20865A" w14:textId="77777777">
            <w:pPr>
              <w:pStyle w:val="Default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  <w:r w:rsidRPr="00F445C8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 xml:space="preserve">uku B.3.4. Učenik samovrednuje proces učenja i svoje rezultate, procjenjuje ostvareni napredak te na temelju toga planira buduće učenje. </w:t>
            </w:r>
          </w:p>
        </w:tc>
      </w:tr>
      <w:tr w:rsidRPr="00D513A9" w:rsidR="00987928" w:rsidTr="2B22A139" w14:paraId="442ED1D2" w14:textId="77777777">
        <w:tc>
          <w:tcPr>
            <w:tcW w:w="988" w:type="dxa"/>
            <w:tcMar/>
          </w:tcPr>
          <w:p w:rsidRPr="0082007A" w:rsidR="00987928" w:rsidP="004C250C" w:rsidRDefault="00987928" w14:paraId="6760F3C7" w14:textId="21DA88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</w:t>
            </w:r>
          </w:p>
        </w:tc>
        <w:tc>
          <w:tcPr>
            <w:tcW w:w="1701" w:type="dxa"/>
            <w:tcMar/>
          </w:tcPr>
          <w:p w:rsidRPr="004B301D" w:rsidR="00987928" w:rsidP="004C250C" w:rsidRDefault="00987928" w14:paraId="0D74FCE0" w14:textId="6ECD74FE">
            <w:pPr>
              <w:rPr>
                <w:b/>
              </w:rPr>
            </w:pPr>
            <w:r w:rsidRPr="00233B44">
              <w:rPr>
                <w:b/>
              </w:rPr>
              <w:t>Hrvatska u Europi</w:t>
            </w:r>
          </w:p>
        </w:tc>
        <w:tc>
          <w:tcPr>
            <w:tcW w:w="708" w:type="dxa"/>
            <w:tcMar/>
          </w:tcPr>
          <w:p w:rsidRPr="0082007A" w:rsidR="00987928" w:rsidP="004C250C" w:rsidRDefault="00987928" w14:paraId="5C15E036" w14:textId="77777777">
            <w:pPr>
              <w:pStyle w:val="t-8"/>
              <w:shd w:val="clear" w:color="auto" w:fill="FFFFFF"/>
              <w:spacing w:before="0" w:beforeAutospacing="0" w:after="160" w:afterAutospacing="0"/>
              <w:jc w:val="center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231F20"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6237" w:type="dxa"/>
            <w:tcMar/>
          </w:tcPr>
          <w:p w:rsidR="00FA2777" w:rsidP="00186F4F" w:rsidRDefault="00987928" w14:paraId="1DBAC983" w14:textId="7777777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45C8">
              <w:rPr>
                <w:sz w:val="20"/>
                <w:szCs w:val="20"/>
              </w:rPr>
              <w:t>-obrazložiti na geografskoj karti smještaj i polož</w:t>
            </w:r>
            <w:r w:rsidR="00FA2777">
              <w:rPr>
                <w:sz w:val="20"/>
                <w:szCs w:val="20"/>
              </w:rPr>
              <w:t>aj Republike Hrvatske u Europi</w:t>
            </w:r>
          </w:p>
          <w:p w:rsidR="00FA2777" w:rsidP="00186F4F" w:rsidRDefault="00FA2777" w14:paraId="0C413EEC" w14:textId="7777777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F445C8" w:rsidR="00987928">
              <w:rPr>
                <w:sz w:val="20"/>
                <w:szCs w:val="20"/>
              </w:rPr>
              <w:t>opisati proces proširivanja EU-a i mjesto Republike</w:t>
            </w:r>
            <w:r>
              <w:rPr>
                <w:sz w:val="20"/>
                <w:szCs w:val="20"/>
              </w:rPr>
              <w:t xml:space="preserve"> </w:t>
            </w:r>
            <w:r w:rsidRPr="00F445C8" w:rsidR="00987928">
              <w:rPr>
                <w:sz w:val="20"/>
                <w:szCs w:val="20"/>
              </w:rPr>
              <w:t xml:space="preserve">Hrvatske u europskim </w:t>
            </w:r>
            <w:r>
              <w:rPr>
                <w:sz w:val="20"/>
                <w:szCs w:val="20"/>
              </w:rPr>
              <w:t>integracijama</w:t>
            </w:r>
          </w:p>
          <w:p w:rsidR="00FA2777" w:rsidP="00186F4F" w:rsidRDefault="00FA2777" w14:paraId="40B5C1AA" w14:textId="7777777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F445C8" w:rsidR="00987928">
              <w:rPr>
                <w:sz w:val="20"/>
                <w:szCs w:val="20"/>
              </w:rPr>
              <w:t>navesti primjere suradnje Republike Hrvatske s EU-om i d</w:t>
            </w:r>
            <w:r>
              <w:rPr>
                <w:sz w:val="20"/>
                <w:szCs w:val="20"/>
              </w:rPr>
              <w:t>rugim gospodarskim zajednicama</w:t>
            </w:r>
          </w:p>
          <w:p w:rsidRPr="00F445C8" w:rsidR="00987928" w:rsidP="00186F4F" w:rsidRDefault="00FA2777" w14:paraId="212F45A0" w14:textId="256291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F445C8" w:rsidR="00987928">
              <w:rPr>
                <w:sz w:val="20"/>
                <w:szCs w:val="20"/>
              </w:rPr>
              <w:t>pronaći na internetu podatke o ambasadama i konzularnim predstavništvima u našoj državi</w:t>
            </w:r>
          </w:p>
        </w:tc>
        <w:tc>
          <w:tcPr>
            <w:tcW w:w="4111" w:type="dxa"/>
            <w:vMerge/>
            <w:tcMar/>
          </w:tcPr>
          <w:p w:rsidRPr="00F445C8" w:rsidR="00987928" w:rsidP="004C250C" w:rsidRDefault="00987928" w14:paraId="15BB0EAD" w14:textId="28FA399A">
            <w:pPr>
              <w:pStyle w:val="Default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</w:p>
        </w:tc>
      </w:tr>
      <w:tr w:rsidRPr="00D513A9" w:rsidR="00987928" w:rsidTr="2B22A139" w14:paraId="1864BF0A" w14:textId="77777777">
        <w:tc>
          <w:tcPr>
            <w:tcW w:w="988" w:type="dxa"/>
            <w:tcMar/>
          </w:tcPr>
          <w:p w:rsidRPr="0082007A" w:rsidR="00987928" w:rsidP="004C250C" w:rsidRDefault="00987928" w14:paraId="5334505C" w14:textId="17D36F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</w:t>
            </w:r>
          </w:p>
        </w:tc>
        <w:tc>
          <w:tcPr>
            <w:tcW w:w="1701" w:type="dxa"/>
            <w:tcMar/>
          </w:tcPr>
          <w:p w:rsidRPr="00233B44" w:rsidR="00987928" w:rsidP="00233B44" w:rsidRDefault="00987928" w14:paraId="429040B6" w14:textId="77777777">
            <w:pPr>
              <w:rPr>
                <w:b/>
              </w:rPr>
            </w:pPr>
            <w:r w:rsidRPr="00233B44">
              <w:rPr>
                <w:b/>
              </w:rPr>
              <w:t>Prometni sustav i prometna povezanost</w:t>
            </w:r>
          </w:p>
          <w:p w:rsidRPr="004B301D" w:rsidR="00987928" w:rsidP="00233B44" w:rsidRDefault="00987928" w14:paraId="18FBC8EB" w14:textId="330F510C">
            <w:pPr>
              <w:rPr>
                <w:b/>
              </w:rPr>
            </w:pPr>
            <w:r w:rsidRPr="00233B44">
              <w:rPr>
                <w:b/>
              </w:rPr>
              <w:t>Europe</w:t>
            </w:r>
          </w:p>
        </w:tc>
        <w:tc>
          <w:tcPr>
            <w:tcW w:w="708" w:type="dxa"/>
            <w:tcMar/>
          </w:tcPr>
          <w:p w:rsidRPr="0082007A" w:rsidR="00987928" w:rsidP="004C250C" w:rsidRDefault="00987928" w14:paraId="0E579DA4" w14:textId="77777777">
            <w:pPr>
              <w:pStyle w:val="t-8"/>
              <w:shd w:val="clear" w:color="auto" w:fill="FFFFFF"/>
              <w:spacing w:before="0" w:beforeAutospacing="0" w:after="160" w:afterAutospacing="0"/>
              <w:jc w:val="center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231F20"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6237" w:type="dxa"/>
            <w:tcMar/>
          </w:tcPr>
          <w:p w:rsidR="00FA2777" w:rsidP="00A23794" w:rsidRDefault="00987928" w14:paraId="3F4FA324" w14:textId="7777777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45C8">
              <w:rPr>
                <w:sz w:val="20"/>
                <w:szCs w:val="20"/>
              </w:rPr>
              <w:t>-opisati na prometnoj karti važnost prometnoga povezivanja i njegov</w:t>
            </w:r>
            <w:r w:rsidR="00FA2777">
              <w:rPr>
                <w:sz w:val="20"/>
                <w:szCs w:val="20"/>
              </w:rPr>
              <w:t>e veze s gospodarskim razvojem</w:t>
            </w:r>
          </w:p>
          <w:p w:rsidR="00FA2777" w:rsidP="00A23794" w:rsidRDefault="00FA2777" w14:paraId="5F800522" w14:textId="7777777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F445C8" w:rsidR="00987928">
              <w:rPr>
                <w:sz w:val="20"/>
                <w:szCs w:val="20"/>
              </w:rPr>
              <w:t>obrazložiti razvoj glavnih vrsta prometa i glavna obil</w:t>
            </w:r>
            <w:r>
              <w:rPr>
                <w:sz w:val="20"/>
                <w:szCs w:val="20"/>
              </w:rPr>
              <w:t>ježja prometnog sustava Europe</w:t>
            </w:r>
          </w:p>
          <w:p w:rsidR="00FA2777" w:rsidP="00A23794" w:rsidRDefault="00FA2777" w14:paraId="496D80FA" w14:textId="7777777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F445C8" w:rsidR="00987928">
              <w:rPr>
                <w:sz w:val="20"/>
                <w:szCs w:val="20"/>
              </w:rPr>
              <w:t>obrazložiti važnost i na geografskoj karti pokazati</w:t>
            </w:r>
            <w:r>
              <w:rPr>
                <w:sz w:val="20"/>
                <w:szCs w:val="20"/>
              </w:rPr>
              <w:t xml:space="preserve"> paneuropske prometne koridore</w:t>
            </w:r>
          </w:p>
          <w:p w:rsidR="00FA2777" w:rsidP="00A23794" w:rsidRDefault="00FA2777" w14:paraId="0C189E47" w14:textId="7777777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F445C8" w:rsidR="00987928">
              <w:rPr>
                <w:sz w:val="20"/>
                <w:szCs w:val="20"/>
              </w:rPr>
              <w:t>navesti pr</w:t>
            </w:r>
            <w:r>
              <w:rPr>
                <w:sz w:val="20"/>
                <w:szCs w:val="20"/>
              </w:rPr>
              <w:t>imjere globalizacije u prometu</w:t>
            </w:r>
          </w:p>
          <w:p w:rsidRPr="00F445C8" w:rsidR="00987928" w:rsidP="00A23794" w:rsidRDefault="00FA2777" w14:paraId="52474DE1" w14:textId="7A640FF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F445C8" w:rsidR="00987928">
              <w:rPr>
                <w:sz w:val="20"/>
                <w:szCs w:val="20"/>
              </w:rPr>
              <w:t>služiti se internetom u traženju prometnih informacija</w:t>
            </w:r>
          </w:p>
        </w:tc>
        <w:tc>
          <w:tcPr>
            <w:tcW w:w="4111" w:type="dxa"/>
            <w:vMerge/>
            <w:tcMar/>
          </w:tcPr>
          <w:p w:rsidRPr="00F445C8" w:rsidR="00987928" w:rsidP="004C250C" w:rsidRDefault="00987928" w14:paraId="14839E83" w14:textId="228085F0">
            <w:pPr>
              <w:pStyle w:val="Default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</w:p>
        </w:tc>
      </w:tr>
      <w:tr w:rsidRPr="00D513A9" w:rsidR="00987928" w:rsidTr="2B22A139" w14:paraId="7BB5E199" w14:textId="77777777">
        <w:tc>
          <w:tcPr>
            <w:tcW w:w="988" w:type="dxa"/>
            <w:tcMar/>
          </w:tcPr>
          <w:p w:rsidRPr="0082007A" w:rsidR="00987928" w:rsidP="004C250C" w:rsidRDefault="00987928" w14:paraId="6C01A5FE" w14:textId="277CD0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</w:t>
            </w:r>
          </w:p>
        </w:tc>
        <w:tc>
          <w:tcPr>
            <w:tcW w:w="1701" w:type="dxa"/>
            <w:tcMar/>
          </w:tcPr>
          <w:p w:rsidRPr="00962A07" w:rsidR="00987928" w:rsidP="004C250C" w:rsidRDefault="00987928" w14:paraId="1649E66E" w14:textId="14B7A7A6">
            <w:pPr>
              <w:rPr>
                <w:b/>
                <w:sz w:val="24"/>
                <w:szCs w:val="24"/>
              </w:rPr>
            </w:pPr>
            <w:r w:rsidRPr="00233B44">
              <w:rPr>
                <w:b/>
              </w:rPr>
              <w:t>Nesklad u gospodarskom razvoju Europe</w:t>
            </w:r>
          </w:p>
        </w:tc>
        <w:tc>
          <w:tcPr>
            <w:tcW w:w="708" w:type="dxa"/>
            <w:tcMar/>
          </w:tcPr>
          <w:p w:rsidRPr="0082007A" w:rsidR="00987928" w:rsidP="004C250C" w:rsidRDefault="00987928" w14:paraId="2C19C5D5" w14:textId="363F3145">
            <w:pPr>
              <w:pStyle w:val="t-8"/>
              <w:shd w:val="clear" w:color="auto" w:fill="FFFFFF"/>
              <w:spacing w:before="0" w:beforeAutospacing="0" w:after="160" w:afterAutospacing="0"/>
              <w:jc w:val="center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231F20"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6237" w:type="dxa"/>
            <w:tcMar/>
          </w:tcPr>
          <w:p w:rsidR="00FA2777" w:rsidP="00A23794" w:rsidRDefault="00987928" w14:paraId="28279B05" w14:textId="7777777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45C8">
              <w:rPr>
                <w:sz w:val="20"/>
                <w:szCs w:val="20"/>
              </w:rPr>
              <w:t>-obrazložiti pojam razvijenosti i usporediti osnovne pokazatelje stupnja gospodarske razvijenosti po BDP-u i živo</w:t>
            </w:r>
            <w:r w:rsidR="00FA2777">
              <w:rPr>
                <w:sz w:val="20"/>
                <w:szCs w:val="20"/>
              </w:rPr>
              <w:t>tnom standardu</w:t>
            </w:r>
          </w:p>
          <w:p w:rsidR="00FA2777" w:rsidP="00A23794" w:rsidRDefault="00FA2777" w14:paraId="5C9D4AEF" w14:textId="7777777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F445C8" w:rsidR="00987928">
              <w:rPr>
                <w:sz w:val="20"/>
                <w:szCs w:val="20"/>
              </w:rPr>
              <w:t>obrazložiti pojam gospodar</w:t>
            </w:r>
            <w:r>
              <w:rPr>
                <w:sz w:val="20"/>
                <w:szCs w:val="20"/>
              </w:rPr>
              <w:t>ske jezgre i periferije Europe</w:t>
            </w:r>
          </w:p>
          <w:p w:rsidR="00FA2777" w:rsidP="00A23794" w:rsidRDefault="00FA2777" w14:paraId="6C629DA6" w14:textId="7777777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F445C8" w:rsidR="00987928">
              <w:rPr>
                <w:sz w:val="20"/>
                <w:szCs w:val="20"/>
              </w:rPr>
              <w:t>odrediti mjesto razvijenosti Republike Hrva</w:t>
            </w:r>
            <w:r>
              <w:rPr>
                <w:sz w:val="20"/>
                <w:szCs w:val="20"/>
              </w:rPr>
              <w:t>tske u odnosu na ostale države</w:t>
            </w:r>
          </w:p>
          <w:p w:rsidR="00FA2777" w:rsidP="00A23794" w:rsidRDefault="00FA2777" w14:paraId="67362FDE" w14:textId="7777777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F445C8" w:rsidR="00987928">
              <w:rPr>
                <w:sz w:val="20"/>
                <w:szCs w:val="20"/>
              </w:rPr>
              <w:t>izdvojiti uzroke nejednake razvijen</w:t>
            </w:r>
            <w:r>
              <w:rPr>
                <w:sz w:val="20"/>
                <w:szCs w:val="20"/>
              </w:rPr>
              <w:t>osti pojedinih dijelova Europe</w:t>
            </w:r>
          </w:p>
          <w:p w:rsidR="00FA2777" w:rsidP="00A23794" w:rsidRDefault="00FA2777" w14:paraId="202D7FAC" w14:textId="7777777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F445C8" w:rsidR="00987928">
              <w:rPr>
                <w:sz w:val="20"/>
                <w:szCs w:val="20"/>
              </w:rPr>
              <w:t>obrazložiti uzročno - posljedične veze urbanizacije i drugih procesa (deagrarizacije, industrijalizacije, razvoja pro</w:t>
            </w:r>
            <w:r>
              <w:rPr>
                <w:sz w:val="20"/>
                <w:szCs w:val="20"/>
              </w:rPr>
              <w:t>meta, obilježje migracija, ...)</w:t>
            </w:r>
          </w:p>
          <w:p w:rsidRPr="00F445C8" w:rsidR="00987928" w:rsidP="00A23794" w:rsidRDefault="00FA2777" w14:paraId="3C444D91" w14:textId="067F199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F445C8" w:rsidR="00987928">
              <w:rPr>
                <w:sz w:val="20"/>
                <w:szCs w:val="20"/>
              </w:rPr>
              <w:t>nabrojiti uzroke te opisati posljedice litoralizacije</w:t>
            </w:r>
          </w:p>
        </w:tc>
        <w:tc>
          <w:tcPr>
            <w:tcW w:w="4111" w:type="dxa"/>
            <w:vMerge/>
            <w:tcMar/>
          </w:tcPr>
          <w:p w:rsidRPr="00F445C8" w:rsidR="00987928" w:rsidP="004C250C" w:rsidRDefault="00987928" w14:paraId="14E04B4F" w14:textId="11D485FB">
            <w:pPr>
              <w:pStyle w:val="Default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</w:p>
        </w:tc>
      </w:tr>
      <w:tr w:rsidRPr="00D513A9" w:rsidR="00987928" w:rsidTr="2B22A139" w14:paraId="6BBFF822" w14:textId="77777777">
        <w:tc>
          <w:tcPr>
            <w:tcW w:w="988" w:type="dxa"/>
            <w:tcMar/>
          </w:tcPr>
          <w:p w:rsidR="00987928" w:rsidP="004C250C" w:rsidRDefault="00987928" w14:paraId="2913C760" w14:textId="0C87B8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34.</w:t>
            </w:r>
          </w:p>
        </w:tc>
        <w:tc>
          <w:tcPr>
            <w:tcW w:w="1701" w:type="dxa"/>
            <w:tcMar/>
          </w:tcPr>
          <w:p w:rsidRPr="00233B44" w:rsidR="00987928" w:rsidP="00233B44" w:rsidRDefault="00987928" w14:paraId="00605FDF" w14:textId="536FCA3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Ujedinjavanje </w:t>
            </w:r>
            <w:r w:rsidRPr="00233B44">
              <w:rPr>
                <w:b/>
                <w:sz w:val="20"/>
              </w:rPr>
              <w:t>Europe; Hrvatska u Europi; Promet</w:t>
            </w:r>
            <w:r>
              <w:rPr>
                <w:b/>
                <w:sz w:val="20"/>
              </w:rPr>
              <w:t xml:space="preserve">ni sustav i prometna povezanost </w:t>
            </w:r>
            <w:r w:rsidRPr="00233B44">
              <w:rPr>
                <w:b/>
                <w:sz w:val="20"/>
              </w:rPr>
              <w:t>Europe; Nesklad u gospodarskom razvoju Europe</w:t>
            </w:r>
          </w:p>
          <w:p w:rsidRPr="00233B44" w:rsidR="00987928" w:rsidP="00233B44" w:rsidRDefault="00987928" w14:paraId="76D4719B" w14:textId="7909E3C1">
            <w:pPr>
              <w:rPr>
                <w:sz w:val="24"/>
                <w:szCs w:val="24"/>
              </w:rPr>
            </w:pPr>
            <w:r w:rsidRPr="00233B44">
              <w:t>(ponavljanje)</w:t>
            </w:r>
          </w:p>
        </w:tc>
        <w:tc>
          <w:tcPr>
            <w:tcW w:w="708" w:type="dxa"/>
            <w:tcMar/>
          </w:tcPr>
          <w:p w:rsidR="00987928" w:rsidP="004C250C" w:rsidRDefault="00987928" w14:paraId="4F174F4E" w14:textId="234008DD">
            <w:pPr>
              <w:pStyle w:val="t-8"/>
              <w:shd w:val="clear" w:color="auto" w:fill="FFFFFF"/>
              <w:spacing w:before="0" w:beforeAutospacing="0" w:after="160" w:afterAutospacing="0"/>
              <w:jc w:val="center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231F20"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6237" w:type="dxa"/>
            <w:tcMar/>
          </w:tcPr>
          <w:p w:rsidRPr="00F445C8" w:rsidR="00987928" w:rsidP="2B22A139" w:rsidRDefault="00987928" w14:paraId="58052961" w14:textId="7D3FD5E2">
            <w:pPr>
              <w:pStyle w:val="t-8"/>
              <w:shd w:val="clear" w:color="auto" w:fill="FFFFFF" w:themeFill="background1"/>
              <w:autoSpaceDE w:val="0"/>
              <w:autoSpaceDN w:val="0"/>
              <w:adjustRightInd w:val="0"/>
              <w:spacing w:before="0" w:beforeAutospacing="off" w:after="160" w:afterAutospacing="off"/>
              <w:rPr>
                <w:rFonts w:ascii="Calibri" w:hAnsi="Calibri" w:eastAsia="Calibri" w:cs="" w:asciiTheme="minorAscii" w:hAnsiTheme="minorAscii" w:eastAsiaTheme="minorAscii" w:cstheme="minorBidi"/>
                <w:sz w:val="20"/>
                <w:szCs w:val="20"/>
                <w:lang w:eastAsia="en-US"/>
              </w:rPr>
            </w:pPr>
            <w:r w:rsidRPr="2B22A139" w:rsidR="5B9891C9">
              <w:rPr>
                <w:rFonts w:ascii="Calibri" w:hAnsi="Calibri" w:eastAsia="Calibri" w:cs="" w:asciiTheme="minorAscii" w:hAnsiTheme="minorAscii" w:eastAsiaTheme="minorAscii" w:cstheme="minorBidi"/>
                <w:sz w:val="20"/>
                <w:szCs w:val="20"/>
                <w:lang w:eastAsia="en-US"/>
              </w:rPr>
              <w:t>-obrazovna postignuća navedena uz teme koje se ponavljaju</w:t>
            </w:r>
          </w:p>
          <w:p w:rsidRPr="00F445C8" w:rsidR="00987928" w:rsidP="2B22A139" w:rsidRDefault="00987928" w14:paraId="4C4A30E3" w14:textId="5CE4B09C">
            <w:pPr>
              <w:pStyle w:val="Normal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11" w:type="dxa"/>
            <w:vMerge/>
            <w:tcMar/>
          </w:tcPr>
          <w:p w:rsidRPr="00F445C8" w:rsidR="00987928" w:rsidP="004C250C" w:rsidRDefault="00987928" w14:paraId="55424E3A" w14:textId="77777777">
            <w:pPr>
              <w:pStyle w:val="Default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</w:p>
        </w:tc>
      </w:tr>
      <w:tr w:rsidRPr="00D513A9" w:rsidR="002C3C06" w:rsidTr="2B22A139" w14:paraId="10D5EFFF" w14:textId="77777777">
        <w:tc>
          <w:tcPr>
            <w:tcW w:w="988" w:type="dxa"/>
            <w:tcMar/>
          </w:tcPr>
          <w:p w:rsidRPr="0082007A" w:rsidR="002C3C06" w:rsidP="004C250C" w:rsidRDefault="002C3C06" w14:paraId="0B9CAADD" w14:textId="77777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</w:t>
            </w:r>
          </w:p>
        </w:tc>
        <w:tc>
          <w:tcPr>
            <w:tcW w:w="1701" w:type="dxa"/>
            <w:tcMar/>
          </w:tcPr>
          <w:p w:rsidRPr="0082007A" w:rsidR="006C7B20" w:rsidP="006C7B20" w:rsidRDefault="006C7B20" w14:paraId="14539291" w14:textId="48764888">
            <w:pPr>
              <w:rPr>
                <w:sz w:val="24"/>
                <w:szCs w:val="24"/>
              </w:rPr>
            </w:pPr>
            <w:r>
              <w:rPr>
                <w:szCs w:val="24"/>
              </w:rPr>
              <w:t>Analiza ostvarenosti obrazovnih postignuća iz Geografije u 7.r. i zaključivanje ocjena</w:t>
            </w:r>
          </w:p>
        </w:tc>
        <w:tc>
          <w:tcPr>
            <w:tcW w:w="708" w:type="dxa"/>
            <w:tcMar/>
          </w:tcPr>
          <w:p w:rsidRPr="0082007A" w:rsidR="002C3C06" w:rsidP="004C250C" w:rsidRDefault="002C3C06" w14:paraId="652A7394" w14:textId="77777777">
            <w:pPr>
              <w:pStyle w:val="t-8"/>
              <w:shd w:val="clear" w:color="auto" w:fill="FFFFFF"/>
              <w:spacing w:before="0" w:beforeAutospacing="0" w:after="160" w:afterAutospacing="0"/>
              <w:jc w:val="center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231F20"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6237" w:type="dxa"/>
            <w:tcMar/>
          </w:tcPr>
          <w:p w:rsidRPr="00F445C8" w:rsidR="002C3C06" w:rsidP="004C250C" w:rsidRDefault="002C3C06" w14:paraId="28A0E9BB" w14:textId="77777777">
            <w:pPr>
              <w:pStyle w:val="t-8"/>
              <w:shd w:val="clear" w:color="auto" w:fill="FFFFFF"/>
              <w:spacing w:before="0" w:beforeAutospacing="0" w:after="160" w:afterAutospacing="0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111" w:type="dxa"/>
            <w:tcMar/>
          </w:tcPr>
          <w:p w:rsidRPr="00F445C8" w:rsidR="002C3C06" w:rsidP="004C250C" w:rsidRDefault="002C3C06" w14:paraId="4033732A" w14:textId="77777777">
            <w:pPr>
              <w:rPr>
                <w:rFonts w:cstheme="minorHAnsi"/>
                <w:color w:val="231F20"/>
                <w:sz w:val="20"/>
                <w:szCs w:val="20"/>
                <w:shd w:val="clear" w:color="auto" w:fill="FFFFFF"/>
              </w:rPr>
            </w:pPr>
          </w:p>
        </w:tc>
      </w:tr>
    </w:tbl>
    <w:p w:rsidR="000F4733" w:rsidRDefault="000F4733" w14:paraId="4C72ADBD" w14:textId="77777777">
      <w:pPr>
        <w:rPr>
          <w:b/>
          <w:sz w:val="24"/>
          <w:szCs w:val="24"/>
        </w:rPr>
      </w:pPr>
    </w:p>
    <w:p w:rsidRPr="00D81CC6" w:rsidR="00D81CC6" w:rsidP="00D81CC6" w:rsidRDefault="000C6715" w14:paraId="22DCE709" w14:textId="3D84ECAD">
      <w:pPr>
        <w:rPr>
          <w:b/>
          <w:szCs w:val="24"/>
        </w:rPr>
      </w:pPr>
      <w:r w:rsidRPr="000C6715">
        <w:rPr>
          <w:b/>
          <w:szCs w:val="24"/>
        </w:rPr>
        <w:t>Napomene:</w:t>
      </w:r>
    </w:p>
    <w:p w:rsidRPr="000C6715" w:rsidR="000C6715" w:rsidP="000C6715" w:rsidRDefault="000C6715" w14:paraId="47BCA2AC" w14:textId="77777777">
      <w:pPr>
        <w:pStyle w:val="NormalWeb"/>
        <w:numPr>
          <w:ilvl w:val="0"/>
          <w:numId w:val="1"/>
        </w:numPr>
        <w:spacing w:after="165" w:afterAutospacing="0"/>
        <w:rPr>
          <w:rFonts w:asciiTheme="minorHAnsi" w:hAnsiTheme="minorHAnsi" w:eastAsiaTheme="minorHAnsi" w:cstheme="minorBidi"/>
          <w:sz w:val="22"/>
          <w:lang w:val="hr-HR"/>
        </w:rPr>
      </w:pPr>
      <w:r w:rsidRPr="000C6715">
        <w:rPr>
          <w:rFonts w:asciiTheme="minorHAnsi" w:hAnsiTheme="minorHAnsi" w:eastAsiaTheme="minorHAnsi" w:cstheme="minorBidi"/>
          <w:bCs/>
          <w:sz w:val="22"/>
        </w:rPr>
        <w:t>Učitelj kontinuirano tijekom nastavne godine provodi vrednovanje za učenje, vrednovanje kao učenje i vrednovanje naučenoga. S terminima pisanog vrednovanja naučenoga potrebno je unaprijed upoznati učenike.</w:t>
      </w:r>
    </w:p>
    <w:p w:rsidRPr="00987928" w:rsidR="00186F4F" w:rsidP="00177256" w:rsidRDefault="000C6715" w14:paraId="573F539B" w14:textId="1F551FC6">
      <w:pPr>
        <w:pStyle w:val="NormalWeb"/>
        <w:numPr>
          <w:ilvl w:val="0"/>
          <w:numId w:val="1"/>
        </w:numPr>
        <w:spacing w:after="165" w:afterAutospacing="0"/>
        <w:rPr>
          <w:rFonts w:asciiTheme="minorHAnsi" w:hAnsiTheme="minorHAnsi" w:eastAsiaTheme="minorHAnsi" w:cstheme="minorBidi"/>
          <w:sz w:val="22"/>
          <w:lang w:val="hr-HR"/>
        </w:rPr>
      </w:pPr>
      <w:r w:rsidRPr="002D24FE">
        <w:rPr>
          <w:rFonts w:asciiTheme="minorHAnsi" w:hAnsiTheme="minorHAnsi" w:eastAsiaTheme="minorHAnsi" w:cstheme="minorBidi"/>
          <w:bCs/>
          <w:sz w:val="22"/>
        </w:rPr>
        <w:t>Provedba istraživačkog i terenskog rada u autonomiji je učitelja te ovisi o mogućnostima uzrokovanim epidemiološkom situacijom.</w:t>
      </w:r>
      <w:r w:rsidRPr="002D24FE" w:rsidR="00FA2777">
        <w:rPr>
          <w:rFonts w:asciiTheme="minorHAnsi" w:hAnsiTheme="minorHAnsi" w:eastAsiaTheme="minorHAnsi" w:cstheme="minorBidi"/>
          <w:bCs/>
          <w:sz w:val="22"/>
        </w:rPr>
        <w:t xml:space="preserve"> </w:t>
      </w:r>
    </w:p>
    <w:sectPr w:rsidRPr="00987928" w:rsidR="00186F4F" w:rsidSect="006E41A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rlow Ligh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E60ECF"/>
    <w:multiLevelType w:val="hybridMultilevel"/>
    <w:tmpl w:val="927AD372"/>
    <w:lvl w:ilvl="0" w:tplc="53426B5E">
      <w:numFmt w:val="bullet"/>
      <w:lvlText w:val=""/>
      <w:lvlJc w:val="left"/>
      <w:pPr>
        <w:ind w:left="720" w:hanging="360"/>
      </w:pPr>
      <w:rPr>
        <w:rFonts w:hint="default" w:ascii="Symbol" w:hAnsi="Symbol" w:cs="Times New Roman" w:eastAsia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63F"/>
    <w:rsid w:val="0001089A"/>
    <w:rsid w:val="0001342C"/>
    <w:rsid w:val="00014225"/>
    <w:rsid w:val="00095ADA"/>
    <w:rsid w:val="000A3F40"/>
    <w:rsid w:val="000C612F"/>
    <w:rsid w:val="000C6715"/>
    <w:rsid w:val="000F4733"/>
    <w:rsid w:val="00186F4F"/>
    <w:rsid w:val="001F7729"/>
    <w:rsid w:val="00233B44"/>
    <w:rsid w:val="00241716"/>
    <w:rsid w:val="00260E9F"/>
    <w:rsid w:val="00277E9B"/>
    <w:rsid w:val="002C3C06"/>
    <w:rsid w:val="002D0F9A"/>
    <w:rsid w:val="002D24FE"/>
    <w:rsid w:val="002D4A2D"/>
    <w:rsid w:val="00360CE9"/>
    <w:rsid w:val="003621A2"/>
    <w:rsid w:val="00385D23"/>
    <w:rsid w:val="00397AC6"/>
    <w:rsid w:val="003C6D80"/>
    <w:rsid w:val="003E783A"/>
    <w:rsid w:val="00432E6B"/>
    <w:rsid w:val="0047034D"/>
    <w:rsid w:val="00536E84"/>
    <w:rsid w:val="005548B0"/>
    <w:rsid w:val="005B511A"/>
    <w:rsid w:val="005F4919"/>
    <w:rsid w:val="00600A0A"/>
    <w:rsid w:val="006C7B20"/>
    <w:rsid w:val="006E41A5"/>
    <w:rsid w:val="00706D3B"/>
    <w:rsid w:val="00741F80"/>
    <w:rsid w:val="00747580"/>
    <w:rsid w:val="0075609C"/>
    <w:rsid w:val="007C0229"/>
    <w:rsid w:val="00810133"/>
    <w:rsid w:val="0082007A"/>
    <w:rsid w:val="008204D4"/>
    <w:rsid w:val="00842FE9"/>
    <w:rsid w:val="00850CA2"/>
    <w:rsid w:val="00987928"/>
    <w:rsid w:val="00997CB8"/>
    <w:rsid w:val="009E5515"/>
    <w:rsid w:val="00A23794"/>
    <w:rsid w:val="00A25A0B"/>
    <w:rsid w:val="00A9709E"/>
    <w:rsid w:val="00B05CE8"/>
    <w:rsid w:val="00B847DF"/>
    <w:rsid w:val="00BC0E0B"/>
    <w:rsid w:val="00BD3B55"/>
    <w:rsid w:val="00BE736F"/>
    <w:rsid w:val="00BE7523"/>
    <w:rsid w:val="00C21098"/>
    <w:rsid w:val="00C411E5"/>
    <w:rsid w:val="00C731AE"/>
    <w:rsid w:val="00CB217A"/>
    <w:rsid w:val="00CE34A1"/>
    <w:rsid w:val="00CF18C3"/>
    <w:rsid w:val="00CF5ED1"/>
    <w:rsid w:val="00D0563F"/>
    <w:rsid w:val="00D513A9"/>
    <w:rsid w:val="00D81CC6"/>
    <w:rsid w:val="00DC2396"/>
    <w:rsid w:val="00DC58C4"/>
    <w:rsid w:val="00E7794E"/>
    <w:rsid w:val="00EB6085"/>
    <w:rsid w:val="00EE3659"/>
    <w:rsid w:val="00F445C8"/>
    <w:rsid w:val="00F5178E"/>
    <w:rsid w:val="00F80C6C"/>
    <w:rsid w:val="00FA2777"/>
    <w:rsid w:val="00FC18DF"/>
    <w:rsid w:val="00FE0CF2"/>
    <w:rsid w:val="00FE4565"/>
    <w:rsid w:val="047CE467"/>
    <w:rsid w:val="09A34DBD"/>
    <w:rsid w:val="0CA53337"/>
    <w:rsid w:val="18FEE520"/>
    <w:rsid w:val="198FC32C"/>
    <w:rsid w:val="2570E647"/>
    <w:rsid w:val="25C51393"/>
    <w:rsid w:val="2AE04F7D"/>
    <w:rsid w:val="2B22A139"/>
    <w:rsid w:val="33F8C95D"/>
    <w:rsid w:val="349E488B"/>
    <w:rsid w:val="352905F9"/>
    <w:rsid w:val="352B1DB7"/>
    <w:rsid w:val="35CD1175"/>
    <w:rsid w:val="3BD12FD8"/>
    <w:rsid w:val="3CE32560"/>
    <w:rsid w:val="3D577C7E"/>
    <w:rsid w:val="499160C4"/>
    <w:rsid w:val="50C0C9C9"/>
    <w:rsid w:val="596E150D"/>
    <w:rsid w:val="5A1736DB"/>
    <w:rsid w:val="5B533079"/>
    <w:rsid w:val="5B9891C9"/>
    <w:rsid w:val="77B7BDAF"/>
    <w:rsid w:val="790DEB8C"/>
    <w:rsid w:val="798F8A8A"/>
    <w:rsid w:val="7C09A0F9"/>
    <w:rsid w:val="7C56D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2D3DF"/>
  <w15:chartTrackingRefBased/>
  <w15:docId w15:val="{3FD218C7-5900-457F-8BFB-80E677A57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563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-8" w:customStyle="1">
    <w:name w:val="t-8"/>
    <w:basedOn w:val="Normal"/>
    <w:rsid w:val="00D0563F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hr-HR"/>
    </w:rPr>
  </w:style>
  <w:style w:type="character" w:styleId="normaltextrun" w:customStyle="1">
    <w:name w:val="normaltextrun"/>
    <w:basedOn w:val="DefaultParagraphFont"/>
    <w:rsid w:val="00241716"/>
  </w:style>
  <w:style w:type="paragraph" w:styleId="osnovnibodytekst" w:customStyle="1">
    <w:name w:val="osnovni body tekst"/>
    <w:basedOn w:val="Normal"/>
    <w:uiPriority w:val="99"/>
    <w:rsid w:val="00D513A9"/>
    <w:pPr>
      <w:suppressAutoHyphens/>
      <w:autoSpaceDE w:val="0"/>
      <w:autoSpaceDN w:val="0"/>
      <w:adjustRightInd w:val="0"/>
      <w:spacing w:after="0" w:line="300" w:lineRule="atLeast"/>
      <w:textAlignment w:val="center"/>
    </w:pPr>
    <w:rPr>
      <w:rFonts w:ascii="Barlow Light" w:hAnsi="Barlow Light" w:cs="Barlow Light"/>
      <w:color w:val="000000"/>
      <w:sz w:val="23"/>
      <w:szCs w:val="23"/>
    </w:rPr>
  </w:style>
  <w:style w:type="paragraph" w:styleId="Default" w:customStyle="1">
    <w:name w:val="Default"/>
    <w:rsid w:val="002C3C0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0C6715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0C67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6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4545FF1708A644AA01B0D45486E529" ma:contentTypeVersion="9" ma:contentTypeDescription="Stvaranje novog dokumenta." ma:contentTypeScope="" ma:versionID="a3654cf0c00838ced8c5d4d9bf68ac65">
  <xsd:schema xmlns:xsd="http://www.w3.org/2001/XMLSchema" xmlns:xs="http://www.w3.org/2001/XMLSchema" xmlns:p="http://schemas.microsoft.com/office/2006/metadata/properties" xmlns:ns2="6992e1fd-fd65-44c8-9891-eaa7f70d0541" targetNamespace="http://schemas.microsoft.com/office/2006/metadata/properties" ma:root="true" ma:fieldsID="a2ab0cdd533d0221b2d255eab3c5e793" ns2:_="">
    <xsd:import namespace="6992e1fd-fd65-44c8-9891-eaa7f70d05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2e1fd-fd65-44c8-9891-eaa7f70d0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73F0606-FC17-4C9B-9BFA-826D6432A554}"/>
</file>

<file path=customXml/itemProps2.xml><?xml version="1.0" encoding="utf-8"?>
<ds:datastoreItem xmlns:ds="http://schemas.openxmlformats.org/officeDocument/2006/customXml" ds:itemID="{C433E1BB-1E82-41A0-AC00-0E6B97ACB2B1}"/>
</file>

<file path=customXml/itemProps3.xml><?xml version="1.0" encoding="utf-8"?>
<ds:datastoreItem xmlns:ds="http://schemas.openxmlformats.org/officeDocument/2006/customXml" ds:itemID="{FDFD27DA-92B4-46AE-947F-825A61EFE211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Nebeski Hostić</dc:creator>
  <cp:keywords/>
  <dc:description/>
  <cp:lastModifiedBy>Alenka Bujan</cp:lastModifiedBy>
  <cp:revision>37</cp:revision>
  <dcterms:created xsi:type="dcterms:W3CDTF">2020-08-28T11:42:00Z</dcterms:created>
  <dcterms:modified xsi:type="dcterms:W3CDTF">2020-09-30T10:42:40Z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0x010100D24545FF1708A644AA01B0D45486E529</vt:lpwstr>
  </property>
</Properties>
</file>