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83" w:rsidRDefault="00CB1683"/>
    <w:p w:rsidR="00477E0F" w:rsidRDefault="00636CB6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Popis članova i č</w:t>
      </w:r>
      <w:r w:rsidR="00942CB5">
        <w:rPr>
          <w:rFonts w:ascii="Times New Roman" w:hAnsi="Times New Roman" w:cs="Times New Roman"/>
          <w:b/>
          <w:sz w:val="32"/>
          <w:szCs w:val="32"/>
        </w:rPr>
        <w:t>lanica tijela upravljanja udruge</w:t>
      </w:r>
      <w:bookmarkStart w:id="0" w:name="_GoBack"/>
      <w:bookmarkEnd w:id="0"/>
    </w:p>
    <w:p w:rsidR="00477E0F" w:rsidRDefault="00477E0F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</w:t>
      </w:r>
    </w:p>
    <w:p w:rsidR="00477E0F" w:rsidRDefault="005A5C83" w:rsidP="00477E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(upišite naziv udruge)</w:t>
      </w:r>
    </w:p>
    <w:p w:rsidR="00477E0F" w:rsidRPr="00477E0F" w:rsidRDefault="00477E0F" w:rsidP="00477E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229"/>
        <w:gridCol w:w="2140"/>
        <w:gridCol w:w="2409"/>
        <w:gridCol w:w="2552"/>
        <w:gridCol w:w="2693"/>
        <w:gridCol w:w="3544"/>
      </w:tblGrid>
      <w:tr w:rsidR="0037149B" w:rsidTr="0047436E">
        <w:tc>
          <w:tcPr>
            <w:tcW w:w="1229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140" w:type="dxa"/>
            <w:shd w:val="clear" w:color="auto" w:fill="DDD9C3" w:themeFill="background2" w:themeFillShade="E6"/>
            <w:vAlign w:val="center"/>
          </w:tcPr>
          <w:p w:rsidR="0047436E" w:rsidRDefault="0047436E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  <w:p w:rsidR="0047436E" w:rsidRPr="0037149B" w:rsidRDefault="0047436E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2552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ZANIMANJE</w:t>
            </w:r>
          </w:p>
        </w:tc>
        <w:tc>
          <w:tcPr>
            <w:tcW w:w="3544" w:type="dxa"/>
            <w:shd w:val="clear" w:color="auto" w:fill="DDD9C3" w:themeFill="background2" w:themeFillShade="E6"/>
            <w:vAlign w:val="center"/>
          </w:tcPr>
          <w:p w:rsidR="0037149B" w:rsidRPr="0037149B" w:rsidRDefault="0037149B" w:rsidP="00474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B" w:rsidTr="007B3FCD">
        <w:tc>
          <w:tcPr>
            <w:tcW w:w="1229" w:type="dxa"/>
          </w:tcPr>
          <w:p w:rsidR="0037149B" w:rsidRDefault="0037149B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Default="0037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683" w:rsidRDefault="00CB1683">
      <w:pPr>
        <w:rPr>
          <w:rFonts w:ascii="Times New Roman" w:hAnsi="Times New Roman" w:cs="Times New Roman"/>
          <w:sz w:val="24"/>
          <w:szCs w:val="24"/>
        </w:rPr>
      </w:pPr>
    </w:p>
    <w:p w:rsidR="0037149B" w:rsidRPr="00CB1683" w:rsidRDefault="0037149B">
      <w:pPr>
        <w:rPr>
          <w:rFonts w:ascii="Times New Roman" w:hAnsi="Times New Roman" w:cs="Times New Roman"/>
          <w:sz w:val="24"/>
          <w:szCs w:val="24"/>
        </w:rPr>
      </w:pPr>
    </w:p>
    <w:sectPr w:rsidR="0037149B" w:rsidRPr="00CB1683" w:rsidSect="007B3F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D41" w:rsidRDefault="00DB3D41" w:rsidP="00CB1683">
      <w:pPr>
        <w:spacing w:after="0" w:line="240" w:lineRule="auto"/>
      </w:pPr>
      <w:r>
        <w:separator/>
      </w:r>
    </w:p>
  </w:endnote>
  <w:endnote w:type="continuationSeparator" w:id="0">
    <w:p w:rsidR="00DB3D41" w:rsidRDefault="00DB3D41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1B" w:rsidRDefault="00E27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1B" w:rsidRDefault="00E271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1B" w:rsidRDefault="00E27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D41" w:rsidRDefault="00DB3D41" w:rsidP="00CB1683">
      <w:pPr>
        <w:spacing w:after="0" w:line="240" w:lineRule="auto"/>
      </w:pPr>
      <w:r>
        <w:separator/>
      </w:r>
    </w:p>
  </w:footnote>
  <w:footnote w:type="continuationSeparator" w:id="0">
    <w:p w:rsidR="00DB3D41" w:rsidRDefault="00DB3D41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1B" w:rsidRDefault="00E27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BB0" w:rsidRDefault="00B75BB0">
    <w:pPr>
      <w:pStyle w:val="Header"/>
    </w:pP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7"/>
    </w:tblGrid>
    <w:tr w:rsidR="00B75BB0" w:rsidRPr="00B75BB0" w:rsidTr="00E2711B">
      <w:trPr>
        <w:jc w:val="right"/>
      </w:trPr>
      <w:tc>
        <w:tcPr>
          <w:tcW w:w="1667" w:type="dxa"/>
          <w:shd w:val="clear" w:color="auto" w:fill="auto"/>
        </w:tcPr>
        <w:p w:rsidR="00B75BB0" w:rsidRPr="00E2711B" w:rsidRDefault="00E2711B" w:rsidP="00FE730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</w:pPr>
          <w:r w:rsidRPr="00E2711B">
            <w:rPr>
              <w:rFonts w:ascii="Times New Roman" w:hAnsi="Times New Roman" w:cs="Times New Roman"/>
              <w:b/>
              <w:sz w:val="24"/>
              <w:szCs w:val="24"/>
            </w:rPr>
            <w:t xml:space="preserve">Obrazac </w:t>
          </w:r>
          <w:r w:rsidR="00B75BB0" w:rsidRPr="00E2711B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A</w:t>
          </w:r>
          <w:r w:rsidR="00FE7306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4</w:t>
          </w:r>
        </w:p>
      </w:tc>
    </w:tr>
  </w:tbl>
  <w:p w:rsidR="00CB1683" w:rsidRPr="00CB1683" w:rsidRDefault="00CB1683" w:rsidP="00CB1683">
    <w:pPr>
      <w:pStyle w:val="Header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1B" w:rsidRDefault="00E27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221EFB"/>
    <w:rsid w:val="00286D9D"/>
    <w:rsid w:val="0037149B"/>
    <w:rsid w:val="003F1050"/>
    <w:rsid w:val="004576A8"/>
    <w:rsid w:val="0047436E"/>
    <w:rsid w:val="00477E0F"/>
    <w:rsid w:val="005A5C83"/>
    <w:rsid w:val="005B0DB4"/>
    <w:rsid w:val="005E2BF0"/>
    <w:rsid w:val="00636CB6"/>
    <w:rsid w:val="00652CD9"/>
    <w:rsid w:val="007B3FCD"/>
    <w:rsid w:val="00942CB5"/>
    <w:rsid w:val="009D7479"/>
    <w:rsid w:val="00A009B3"/>
    <w:rsid w:val="00A17FAD"/>
    <w:rsid w:val="00A35AAE"/>
    <w:rsid w:val="00B75BB0"/>
    <w:rsid w:val="00BD126C"/>
    <w:rsid w:val="00BE4E4F"/>
    <w:rsid w:val="00BE5F24"/>
    <w:rsid w:val="00C50EA6"/>
    <w:rsid w:val="00C97396"/>
    <w:rsid w:val="00CB1683"/>
    <w:rsid w:val="00CD3442"/>
    <w:rsid w:val="00DA5489"/>
    <w:rsid w:val="00DB3D41"/>
    <w:rsid w:val="00DD21EC"/>
    <w:rsid w:val="00DE41F9"/>
    <w:rsid w:val="00E216A8"/>
    <w:rsid w:val="00E2711B"/>
    <w:rsid w:val="00E4275B"/>
    <w:rsid w:val="00EA5365"/>
    <w:rsid w:val="00F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6A0D"/>
  <w15:docId w15:val="{7B72D181-86B2-4445-8083-6D884747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Ksenija Majcan Franjković</cp:lastModifiedBy>
  <cp:revision>3</cp:revision>
  <dcterms:created xsi:type="dcterms:W3CDTF">2022-10-12T08:00:00Z</dcterms:created>
  <dcterms:modified xsi:type="dcterms:W3CDTF">2023-09-07T07:59:00Z</dcterms:modified>
</cp:coreProperties>
</file>