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15EF4" w14:textId="77F4BC1F" w:rsidR="002F6B7E" w:rsidRDefault="00955A8D" w:rsidP="002F6B7E">
      <w:pPr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noProof/>
          <w:lang w:val="en-US"/>
        </w:rPr>
        <w:t>Dječji vrtić________________________</w:t>
      </w:r>
    </w:p>
    <w:p w14:paraId="35E46E03" w14:textId="77777777" w:rsidR="002F6B7E" w:rsidRDefault="002F6B7E" w:rsidP="002F6B7E">
      <w:pPr>
        <w:tabs>
          <w:tab w:val="center" w:pos="5741"/>
        </w:tabs>
        <w:spacing w:after="0" w:line="240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textWrapping" w:clear="all"/>
      </w:r>
    </w:p>
    <w:p w14:paraId="175D4BD9" w14:textId="77777777" w:rsidR="002F6B7E" w:rsidRDefault="002F6B7E" w:rsidP="002F6B7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13386BE" w14:textId="77777777" w:rsidR="002F6B7E" w:rsidRDefault="002F6B7E" w:rsidP="002F6B7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60C508BA" w14:textId="77777777" w:rsidR="002F6B7E" w:rsidRDefault="002F6B7E" w:rsidP="002F6B7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01ECC262" w14:textId="77777777" w:rsidR="002F6B7E" w:rsidRDefault="002F6B7E" w:rsidP="002F6B7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72E9D1E9" w14:textId="77777777" w:rsidR="002F6B7E" w:rsidRDefault="002F6B7E" w:rsidP="002F6B7E">
      <w:pPr>
        <w:spacing w:after="0" w:line="240" w:lineRule="auto"/>
        <w:rPr>
          <w:rFonts w:eastAsia="Calibri" w:cstheme="minorHAnsi"/>
          <w:sz w:val="24"/>
          <w:szCs w:val="24"/>
        </w:rPr>
      </w:pPr>
    </w:p>
    <w:p w14:paraId="2D8A4316" w14:textId="77777777" w:rsidR="002F6B7E" w:rsidRDefault="002F6B7E" w:rsidP="002F6B7E">
      <w:pPr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tbl>
      <w:tblPr>
        <w:tblW w:w="0" w:type="auto"/>
        <w:jc w:val="center"/>
        <w:tblLook w:val="0600" w:firstRow="0" w:lastRow="0" w:firstColumn="0" w:lastColumn="0" w:noHBand="1" w:noVBand="1"/>
      </w:tblPr>
      <w:tblGrid>
        <w:gridCol w:w="9638"/>
      </w:tblGrid>
      <w:tr w:rsidR="007E49BF" w14:paraId="325AFE71" w14:textId="77777777" w:rsidTr="00955A8D">
        <w:trPr>
          <w:trHeight w:val="1984"/>
          <w:jc w:val="center"/>
        </w:trPr>
        <w:tc>
          <w:tcPr>
            <w:tcW w:w="9638" w:type="dxa"/>
            <w:vAlign w:val="center"/>
            <w:hideMark/>
          </w:tcPr>
          <w:p w14:paraId="65E91CD7" w14:textId="771FD458" w:rsidR="007E49BF" w:rsidRDefault="009F67A1">
            <w:pPr>
              <w:spacing w:after="0" w:line="240" w:lineRule="auto"/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rFonts w:eastAsia="Calibri" w:cstheme="minorHAnsi"/>
                <w:b/>
                <w:sz w:val="40"/>
                <w:szCs w:val="40"/>
              </w:rPr>
              <w:t xml:space="preserve">INDIVIDUALIZIRANI ODGOJNO-OBRAZOVNI </w:t>
            </w:r>
            <w:r w:rsidR="009806B7">
              <w:rPr>
                <w:rFonts w:eastAsia="Calibri" w:cstheme="minorHAnsi"/>
                <w:b/>
                <w:sz w:val="40"/>
                <w:szCs w:val="40"/>
              </w:rPr>
              <w:t>KURIKULUM</w:t>
            </w:r>
          </w:p>
          <w:p w14:paraId="3B04631C" w14:textId="77777777" w:rsidR="007E49BF" w:rsidRDefault="007E49BF">
            <w:pPr>
              <w:spacing w:after="0" w:line="240" w:lineRule="auto"/>
              <w:jc w:val="center"/>
              <w:rPr>
                <w:rFonts w:eastAsia="Calibri" w:cstheme="minorHAnsi"/>
                <w:b/>
                <w:sz w:val="40"/>
                <w:szCs w:val="40"/>
              </w:rPr>
            </w:pPr>
            <w:r>
              <w:rPr>
                <w:rFonts w:eastAsia="Calibri" w:cstheme="minorHAnsi"/>
                <w:b/>
                <w:sz w:val="32"/>
                <w:szCs w:val="40"/>
              </w:rPr>
              <w:t>ZA DIJETE:</w:t>
            </w:r>
          </w:p>
        </w:tc>
      </w:tr>
      <w:tr w:rsidR="007E49BF" w14:paraId="17F8E5E7" w14:textId="77777777" w:rsidTr="00955A8D">
        <w:trPr>
          <w:trHeight w:val="1984"/>
          <w:jc w:val="center"/>
        </w:trPr>
        <w:tc>
          <w:tcPr>
            <w:tcW w:w="9638" w:type="dxa"/>
            <w:vAlign w:val="bottom"/>
            <w:hideMark/>
          </w:tcPr>
          <w:p w14:paraId="67E003A6" w14:textId="558C947C" w:rsidR="007E49BF" w:rsidRDefault="007E49BF" w:rsidP="00955A8D">
            <w:pPr>
              <w:spacing w:after="0" w:line="240" w:lineRule="auto"/>
              <w:rPr>
                <w:rFonts w:eastAsia="Calibri" w:cstheme="minorHAnsi"/>
                <w:b/>
                <w:sz w:val="40"/>
                <w:szCs w:val="40"/>
              </w:rPr>
            </w:pPr>
          </w:p>
        </w:tc>
      </w:tr>
      <w:tr w:rsidR="007E49BF" w14:paraId="7064A7A3" w14:textId="77777777" w:rsidTr="00955A8D">
        <w:trPr>
          <w:trHeight w:val="1247"/>
          <w:jc w:val="center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298864A" w14:textId="3946F788" w:rsidR="007E49BF" w:rsidRPr="00955A8D" w:rsidRDefault="003E717F" w:rsidP="00955A8D">
            <w:pPr>
              <w:spacing w:after="0" w:line="240" w:lineRule="auto"/>
              <w:jc w:val="center"/>
              <w:rPr>
                <w:rFonts w:eastAsia="Calibri" w:cstheme="minorHAnsi"/>
                <w:sz w:val="40"/>
                <w:szCs w:val="40"/>
              </w:rPr>
            </w:pPr>
            <w:r w:rsidRPr="00955A8D">
              <w:rPr>
                <w:rFonts w:eastAsia="Calibri" w:cstheme="minorHAnsi"/>
                <w:sz w:val="24"/>
                <w:szCs w:val="24"/>
              </w:rPr>
              <w:t>za razdoblje od</w:t>
            </w:r>
            <w:r w:rsidR="00002702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955A8D" w:rsidRPr="00955A8D">
              <w:rPr>
                <w:rFonts w:eastAsia="Calibri" w:cstheme="minorHAnsi"/>
                <w:sz w:val="24"/>
                <w:szCs w:val="24"/>
              </w:rPr>
              <w:t>_____do _____</w:t>
            </w:r>
          </w:p>
        </w:tc>
      </w:tr>
      <w:tr w:rsidR="007E49BF" w14:paraId="2B1C0537" w14:textId="77777777" w:rsidTr="00955A8D">
        <w:trPr>
          <w:trHeight w:val="1247"/>
          <w:jc w:val="center"/>
        </w:trPr>
        <w:tc>
          <w:tcPr>
            <w:tcW w:w="9638" w:type="dxa"/>
            <w:vAlign w:val="center"/>
          </w:tcPr>
          <w:p w14:paraId="6080017D" w14:textId="47BE6D6D" w:rsidR="007E49BF" w:rsidRPr="00955A8D" w:rsidRDefault="00955A8D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955A8D">
              <w:rPr>
                <w:rFonts w:eastAsia="Calibri" w:cstheme="minorHAnsi"/>
                <w:sz w:val="28"/>
                <w:szCs w:val="28"/>
              </w:rPr>
              <w:t>U PEDAGOŠKOJ GODINI ____./____</w:t>
            </w:r>
            <w:r w:rsidR="007E49BF" w:rsidRPr="00955A8D">
              <w:rPr>
                <w:rFonts w:eastAsia="Calibri" w:cstheme="minorHAnsi"/>
                <w:sz w:val="28"/>
                <w:szCs w:val="28"/>
              </w:rPr>
              <w:t>.</w:t>
            </w:r>
          </w:p>
          <w:p w14:paraId="29C5FA31" w14:textId="77777777" w:rsidR="007E49BF" w:rsidRPr="00955A8D" w:rsidRDefault="007E49BF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14:paraId="292E1553" w14:textId="77777777" w:rsidR="007E49BF" w:rsidRDefault="007E49BF" w:rsidP="002F6B7E">
      <w:pPr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p w14:paraId="67F4DD6D" w14:textId="77777777" w:rsidR="007E49BF" w:rsidRDefault="007E49BF" w:rsidP="002F6B7E">
      <w:pPr>
        <w:spacing w:after="0" w:line="240" w:lineRule="auto"/>
        <w:rPr>
          <w:rFonts w:eastAsia="Calibri" w:cstheme="minorHAnsi"/>
          <w:color w:val="FF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5038"/>
        <w:gridCol w:w="8910"/>
      </w:tblGrid>
      <w:tr w:rsidR="002F6B7E" w14:paraId="6805A867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7677" w14:textId="77777777" w:rsidR="002F6B7E" w:rsidRDefault="002F6B7E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lastRenderedPageBreak/>
              <w:br w:type="page"/>
            </w:r>
            <w:r>
              <w:rPr>
                <w:rFonts w:eastAsia="Calibri" w:cstheme="minorHAnsi"/>
                <w:b/>
                <w:sz w:val="24"/>
                <w:szCs w:val="24"/>
              </w:rPr>
              <w:t>Ime i prezime djeteta, spol: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740C" w14:textId="70E4EC23" w:rsidR="002F6B7E" w:rsidRDefault="00955A8D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F6B7E" w14:paraId="20D9BB27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7287" w14:textId="589C2741" w:rsidR="002F6B7E" w:rsidRDefault="002F6B7E" w:rsidP="000027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rođenja: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693A" w14:textId="2A8A7A6C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639DB190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7BEB" w14:textId="77777777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upisa u vrtić: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BB6A" w14:textId="078C4046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6E381D2A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DC45" w14:textId="77777777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Datum uključenja u program: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FAD" w14:textId="53417D52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5A6E2092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D4FB" w14:textId="0CB28CE8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Objekt,</w:t>
            </w:r>
            <w:r w:rsidR="0000270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odgojna skupina, dobna skupina: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3C8" w14:textId="1D875588" w:rsidR="002F6B7E" w:rsidRDefault="002F6B7E" w:rsidP="005B2BA3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513C2188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76FA" w14:textId="7E769B85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Odgojitelj</w:t>
            </w:r>
            <w:r w:rsidR="00BF03C8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i</w:t>
            </w:r>
            <w:r w:rsidR="00BF03C8">
              <w:rPr>
                <w:rFonts w:eastAsia="Calibri" w:cstheme="minorHAnsi"/>
                <w:sz w:val="24"/>
                <w:szCs w:val="24"/>
              </w:rPr>
              <w:t xml:space="preserve"> edukacijski </w:t>
            </w:r>
            <w:proofErr w:type="spellStart"/>
            <w:r w:rsidR="00BF03C8">
              <w:rPr>
                <w:rFonts w:eastAsia="Calibri" w:cstheme="minorHAnsi"/>
                <w:sz w:val="24"/>
                <w:szCs w:val="24"/>
              </w:rPr>
              <w:t>rehabilitator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AEA" w14:textId="33C2F461" w:rsidR="002F6B7E" w:rsidRPr="00722AF9" w:rsidRDefault="002F6B7E" w:rsidP="005121E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203B5539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4609" w14:textId="77777777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Obiteljska i socijalna situacija: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82C4" w14:textId="6BE90324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1EA3621E" w14:textId="77777777" w:rsidTr="002F6B7E">
        <w:trPr>
          <w:trHeight w:val="20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3224" w14:textId="77777777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Vrsta ugovora: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5F07" w14:textId="652A79E1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3CEF6AC6" w14:textId="77777777" w:rsidTr="004A73B1">
        <w:trPr>
          <w:trHeight w:val="359"/>
        </w:trPr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D2D1" w14:textId="799ADCD3" w:rsidR="002F6B7E" w:rsidRDefault="00955A8D" w:rsidP="00002702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Kompetencije</w:t>
            </w:r>
            <w:r w:rsidR="002F6B7E">
              <w:rPr>
                <w:rFonts w:eastAsia="Calibri" w:cstheme="minorHAnsi"/>
                <w:sz w:val="24"/>
                <w:szCs w:val="24"/>
              </w:rPr>
              <w:t xml:space="preserve"> u kojima je uočena potreba za podrškom: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CD4E" w14:textId="18AA6886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r w:rsidRPr="00955A8D">
              <w:rPr>
                <w:rFonts w:eastAsia="Calibri" w:cstheme="minorHAnsi"/>
                <w:sz w:val="24"/>
                <w:szCs w:val="24"/>
              </w:rPr>
              <w:t>Komun</w:t>
            </w:r>
            <w:r w:rsidR="00002702">
              <w:rPr>
                <w:rFonts w:eastAsia="Calibri" w:cstheme="minorHAnsi"/>
                <w:sz w:val="24"/>
                <w:szCs w:val="24"/>
              </w:rPr>
              <w:t>ikacija na materinskom jeziku</w:t>
            </w:r>
          </w:p>
          <w:p w14:paraId="48DDE892" w14:textId="7A3F15D5" w:rsidR="0035277C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Komunikacija na stranim jezicima</w:t>
            </w:r>
            <w:r w:rsidRPr="00955A8D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9D3530E" w14:textId="0FD9BAA2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Matematička kompetencija</w:t>
            </w:r>
            <w:r w:rsidR="0000270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i osnovne kompetencije u</w:t>
            </w:r>
            <w:r w:rsidR="0000270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>prirodoslovlju</w:t>
            </w:r>
            <w:r w:rsidR="00002702">
              <w:rPr>
                <w:rFonts w:eastAsia="Calibri" w:cstheme="minorHAnsi"/>
                <w:sz w:val="24"/>
                <w:szCs w:val="24"/>
              </w:rPr>
              <w:t xml:space="preserve">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0E8A970E" w14:textId="77777777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Digitalna kompetencija</w:t>
            </w:r>
          </w:p>
          <w:p w14:paraId="20219DD7" w14:textId="77777777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Učiti kako učiti</w:t>
            </w:r>
          </w:p>
          <w:p w14:paraId="17B0D316" w14:textId="5260BA92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Socijalna i građanska kompetencija</w:t>
            </w:r>
          </w:p>
          <w:p w14:paraId="10D5BE1F" w14:textId="08AF912A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Inicijativnost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i poduzetnost</w:t>
            </w:r>
          </w:p>
          <w:p w14:paraId="7EDB7E23" w14:textId="61357E6B" w:rsid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Kulturna svijest i izražavanje</w:t>
            </w:r>
          </w:p>
          <w:p w14:paraId="247523E9" w14:textId="1A0D3B7B" w:rsidR="00955A8D" w:rsidRPr="00955A8D" w:rsidRDefault="00955A8D" w:rsidP="00955A8D">
            <w:pPr>
              <w:tabs>
                <w:tab w:val="left" w:pos="426"/>
              </w:tabs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- Motoričke kompetencije</w:t>
            </w:r>
          </w:p>
        </w:tc>
      </w:tr>
    </w:tbl>
    <w:p w14:paraId="47E0128F" w14:textId="4582FBED" w:rsidR="002F6B7E" w:rsidRDefault="002F6B7E" w:rsidP="002F6B7E">
      <w:pPr>
        <w:spacing w:after="0" w:line="240" w:lineRule="auto"/>
        <w:rPr>
          <w:rFonts w:eastAsia="Calibri" w:cstheme="minorHAnsi"/>
          <w:sz w:val="24"/>
          <w:szCs w:val="24"/>
        </w:rPr>
      </w:pPr>
    </w:p>
    <w:tbl>
      <w:tblPr>
        <w:tblW w:w="501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2496"/>
        <w:gridCol w:w="3234"/>
        <w:gridCol w:w="1802"/>
        <w:gridCol w:w="6447"/>
      </w:tblGrid>
      <w:tr w:rsidR="002F6B7E" w14:paraId="570DA7CE" w14:textId="77777777" w:rsidTr="005121EE">
        <w:trPr>
          <w:trHeight w:val="397"/>
        </w:trPr>
        <w:tc>
          <w:tcPr>
            <w:tcW w:w="4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CF9D" w14:textId="77777777" w:rsidR="002F6B7E" w:rsidRDefault="002F6B7E">
            <w:pPr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STRATEGIJA STIMULIRANJA SVIH RAZVOJNIH POTENCIJALA</w:t>
            </w:r>
          </w:p>
        </w:tc>
      </w:tr>
      <w:tr w:rsidR="002F6B7E" w14:paraId="7EF6EE88" w14:textId="77777777" w:rsidTr="005121EE">
        <w:trPr>
          <w:trHeight w:val="340"/>
        </w:trPr>
        <w:tc>
          <w:tcPr>
            <w:tcW w:w="49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67B9" w14:textId="77777777" w:rsidR="002F6B7E" w:rsidRDefault="002F6B7E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Oblik potpore izvan vrtića:</w:t>
            </w:r>
          </w:p>
        </w:tc>
      </w:tr>
      <w:tr w:rsidR="002F6B7E" w14:paraId="21E8CF28" w14:textId="77777777" w:rsidTr="005121EE">
        <w:trPr>
          <w:trHeight w:val="340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DECD" w14:textId="77777777" w:rsidR="002F6B7E" w:rsidRDefault="002F6B7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Dijagnoza postavljena izvan vrtića: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4100" w14:textId="77777777" w:rsidR="002F6B7E" w:rsidRDefault="002F6B7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VJEŠTAČENJE</w:t>
            </w: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97BC" w14:textId="77777777" w:rsidR="002F6B7E" w:rsidRDefault="002F6B7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TRETMANI IZVAN VRTIĆA</w:t>
            </w:r>
          </w:p>
        </w:tc>
      </w:tr>
      <w:tr w:rsidR="002F6B7E" w14:paraId="3E7BC6C1" w14:textId="77777777" w:rsidTr="005121EE">
        <w:trPr>
          <w:trHeight w:val="850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EC6C" w14:textId="6C3621F2" w:rsidR="000B4570" w:rsidRDefault="000B4570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E299" w14:textId="6B36E0B1" w:rsidR="002F6B7E" w:rsidRPr="00722AF9" w:rsidRDefault="002F6B7E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955A8D">
              <w:rPr>
                <w:rFonts w:eastAsia="Calibri" w:cstheme="minorHAnsi"/>
                <w:sz w:val="24"/>
                <w:szCs w:val="24"/>
              </w:rPr>
              <w:t>Da</w:t>
            </w:r>
            <w:r w:rsidR="00002702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722AF9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4A73B1">
              <w:rPr>
                <w:rFonts w:eastAsia="Calibri" w:cstheme="minorHAnsi"/>
                <w:sz w:val="24"/>
                <w:szCs w:val="24"/>
              </w:rPr>
              <w:t>Ne</w:t>
            </w:r>
          </w:p>
          <w:p w14:paraId="0BEAC8B3" w14:textId="77777777" w:rsidR="002F6B7E" w:rsidRDefault="002F6B7E" w:rsidP="005F2601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2895" w14:textId="2992AC0B" w:rsidR="002F6B7E" w:rsidRDefault="002F6B7E">
            <w:pPr>
              <w:tabs>
                <w:tab w:val="left" w:pos="1118"/>
              </w:tabs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32EFB6DD" w14:textId="77777777" w:rsidTr="005121EE">
        <w:trPr>
          <w:trHeight w:val="14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71FF" w14:textId="287BBBCD" w:rsidR="002F6B7E" w:rsidRPr="005121EE" w:rsidRDefault="005121EE" w:rsidP="005121EE">
            <w:pPr>
              <w:spacing w:after="0" w:line="240" w:lineRule="auto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Oblik potpore u vrtiću:</w:t>
            </w:r>
          </w:p>
        </w:tc>
      </w:tr>
      <w:tr w:rsidR="002F6B7E" w14:paraId="088C5944" w14:textId="77777777" w:rsidTr="005121EE">
        <w:trPr>
          <w:trHeight w:val="70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8D3" w14:textId="77777777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 odnosu na dijete:</w:t>
            </w:r>
          </w:p>
        </w:tc>
        <w:tc>
          <w:tcPr>
            <w:tcW w:w="4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881C" w14:textId="7ADEECC5" w:rsidR="00EB5CB3" w:rsidRDefault="00EB5CB3" w:rsidP="007E49BF">
            <w:pPr>
              <w:tabs>
                <w:tab w:val="left" w:pos="426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F6B7E" w14:paraId="293FE36B" w14:textId="77777777" w:rsidTr="005121EE">
        <w:trPr>
          <w:trHeight w:val="865"/>
        </w:trPr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6EF" w14:textId="5B4373E4" w:rsidR="002F6B7E" w:rsidRDefault="002F6B7E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Suradnja s roditeljima</w:t>
            </w:r>
            <w:r w:rsidR="00817DB2">
              <w:rPr>
                <w:rFonts w:eastAsia="Calibri" w:cstheme="minorHAnsi"/>
                <w:sz w:val="24"/>
                <w:szCs w:val="24"/>
              </w:rPr>
              <w:t>/skrbnicima</w:t>
            </w:r>
            <w:r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4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FF45" w14:textId="552E4C68" w:rsidR="002F6B7E" w:rsidRDefault="002F6B7E" w:rsidP="007E49BF">
            <w:pPr>
              <w:tabs>
                <w:tab w:val="left" w:pos="426"/>
              </w:tabs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33B61D48" w14:textId="77777777" w:rsidR="007E49BF" w:rsidRDefault="007E49BF" w:rsidP="002F6B7E">
      <w:pPr>
        <w:spacing w:after="0" w:line="240" w:lineRule="auto"/>
        <w:rPr>
          <w:rFonts w:eastAsia="Calibri" w:cstheme="minorHAnsi"/>
        </w:rPr>
      </w:pPr>
    </w:p>
    <w:tbl>
      <w:tblPr>
        <w:tblpPr w:leftFromText="180" w:rightFromText="180" w:vertAnchor="text" w:horzAnchor="margin" w:tblpXSpec="center" w:tblpY="-671"/>
        <w:tblW w:w="54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0"/>
      </w:tblGrid>
      <w:tr w:rsidR="007E49BF" w:rsidRPr="00BF03C8" w14:paraId="37AA228F" w14:textId="77777777" w:rsidTr="006030FE">
        <w:trPr>
          <w:trHeight w:val="5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3D5B" w14:textId="0A0072E3" w:rsidR="007E49BF" w:rsidRPr="00BF03C8" w:rsidRDefault="007E49BF" w:rsidP="006030FE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lastRenderedPageBreak/>
              <w:t>INDIVIDUALIZI</w:t>
            </w:r>
            <w:r w:rsidR="009806B7">
              <w:rPr>
                <w:rFonts w:eastAsia="Calibri" w:cstheme="minorHAnsi"/>
                <w:b/>
              </w:rPr>
              <w:t>RANI ODGOJNO–</w:t>
            </w:r>
            <w:bookmarkStart w:id="0" w:name="_GoBack"/>
            <w:bookmarkEnd w:id="0"/>
            <w:r w:rsidR="009806B7">
              <w:rPr>
                <w:rFonts w:eastAsia="Calibri" w:cstheme="minorHAnsi"/>
                <w:b/>
              </w:rPr>
              <w:t>OBRAZOVNI KURIKULUM</w:t>
            </w:r>
          </w:p>
          <w:p w14:paraId="022A9BDD" w14:textId="28570EB8" w:rsidR="007E49BF" w:rsidRPr="00BF03C8" w:rsidRDefault="007E49BF" w:rsidP="00955A8D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za razdoblje </w:t>
            </w:r>
            <w:r w:rsidR="003E717F">
              <w:rPr>
                <w:rFonts w:eastAsia="Calibri" w:cstheme="minorHAnsi"/>
                <w:b/>
              </w:rPr>
              <w:t>od</w:t>
            </w:r>
            <w:r w:rsidR="00002702">
              <w:rPr>
                <w:rFonts w:eastAsia="Calibri" w:cstheme="minorHAnsi"/>
                <w:b/>
              </w:rPr>
              <w:t xml:space="preserve"> </w:t>
            </w:r>
            <w:r w:rsidR="00955A8D">
              <w:rPr>
                <w:rFonts w:eastAsia="Calibri" w:cstheme="minorHAnsi"/>
                <w:b/>
              </w:rPr>
              <w:t>____</w:t>
            </w:r>
            <w:r w:rsidR="003E717F">
              <w:rPr>
                <w:rFonts w:eastAsia="Calibri" w:cstheme="minorHAnsi"/>
                <w:b/>
              </w:rPr>
              <w:t xml:space="preserve">.do </w:t>
            </w:r>
            <w:r w:rsidR="00955A8D">
              <w:rPr>
                <w:rFonts w:eastAsia="Calibri" w:cstheme="minorHAnsi"/>
                <w:b/>
              </w:rPr>
              <w:t>____</w:t>
            </w:r>
            <w:r w:rsidRPr="00BF03C8">
              <w:rPr>
                <w:rFonts w:eastAsia="Calibri" w:cstheme="minorHAnsi"/>
                <w:b/>
              </w:rPr>
              <w:t>.</w:t>
            </w:r>
          </w:p>
        </w:tc>
      </w:tr>
    </w:tbl>
    <w:p w14:paraId="6C8E2A5F" w14:textId="098E3162" w:rsidR="007E49BF" w:rsidRPr="009806B7" w:rsidRDefault="009806B7" w:rsidP="009806B7">
      <w:pPr>
        <w:spacing w:after="0" w:line="240" w:lineRule="auto"/>
        <w:jc w:val="center"/>
        <w:rPr>
          <w:rFonts w:eastAsia="Calibri" w:cstheme="minorHAnsi"/>
          <w:b/>
        </w:rPr>
      </w:pPr>
      <w:r w:rsidRPr="009806B7">
        <w:rPr>
          <w:rFonts w:eastAsia="Calibri" w:cstheme="minorHAnsi"/>
          <w:b/>
        </w:rPr>
        <w:t>SOCIO-EMOCIONALNI RAZVOJ</w:t>
      </w: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E109BC" w:rsidRPr="00BF03C8" w14:paraId="67CCE35D" w14:textId="77777777" w:rsidTr="000B4570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30C0997B" w14:textId="19874529" w:rsidR="00E109BC" w:rsidRPr="009E04D5" w:rsidRDefault="00E109BC" w:rsidP="009E04D5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</w:t>
            </w:r>
            <w:r w:rsidR="009E04D5" w:rsidRPr="009E04D5">
              <w:rPr>
                <w:rFonts w:eastAsia="Calibri" w:cstheme="minorHAnsi"/>
                <w:b/>
              </w:rPr>
              <w:t>:</w:t>
            </w:r>
          </w:p>
        </w:tc>
      </w:tr>
      <w:tr w:rsidR="007A2510" w:rsidRPr="00BF03C8" w14:paraId="29257747" w14:textId="77777777" w:rsidTr="007A2510">
        <w:trPr>
          <w:trHeight w:val="983"/>
        </w:trPr>
        <w:tc>
          <w:tcPr>
            <w:tcW w:w="2235" w:type="pct"/>
            <w:shd w:val="clear" w:color="auto" w:fill="auto"/>
          </w:tcPr>
          <w:p w14:paraId="13A8AC8F" w14:textId="77777777" w:rsidR="007A2510" w:rsidRPr="00BF03C8" w:rsidRDefault="007A2510" w:rsidP="00F17DBE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0EEFD4C4" w14:textId="3B4F7B83" w:rsidR="007A2510" w:rsidRPr="00BF03C8" w:rsidRDefault="007A2510" w:rsidP="00F17DBE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/SKRBNIKE</w:t>
            </w:r>
          </w:p>
          <w:p w14:paraId="21C21662" w14:textId="72790957" w:rsidR="007A2510" w:rsidRPr="00BF03C8" w:rsidRDefault="007A2510" w:rsidP="00F17DBE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2DE16367" w14:textId="77777777" w:rsidR="007A2510" w:rsidRPr="00BF03C8" w:rsidRDefault="007A2510" w:rsidP="00F17DBE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3AAF29EE" w14:textId="77777777" w:rsidR="007A2510" w:rsidRPr="00BF03C8" w:rsidRDefault="007A2510" w:rsidP="00F17DBE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6CE85C2F" w14:textId="0A77CBE3" w:rsidR="007A2510" w:rsidRPr="00BF03C8" w:rsidRDefault="00C324FF" w:rsidP="00F17DBE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7A2510" w:rsidRPr="00BF03C8" w14:paraId="78C196AE" w14:textId="77777777" w:rsidTr="007A2510">
        <w:trPr>
          <w:trHeight w:val="454"/>
        </w:trPr>
        <w:tc>
          <w:tcPr>
            <w:tcW w:w="2235" w:type="pct"/>
            <w:shd w:val="clear" w:color="auto" w:fill="auto"/>
          </w:tcPr>
          <w:p w14:paraId="2E4A7E7E" w14:textId="50D9AB34" w:rsidR="007A2510" w:rsidRPr="007A2510" w:rsidRDefault="007A2510" w:rsidP="007A2510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3C7AC7FD" w14:textId="42AFA165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D56F679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C3A5753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534DD0E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29490DF" w14:textId="28684DC3" w:rsidR="007A2510" w:rsidRPr="00BF03C8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18865D1B" w14:textId="77777777" w:rsidR="007A2510" w:rsidRPr="00BF03C8" w:rsidRDefault="007A2510" w:rsidP="00E109BC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75AEA116" w14:textId="77777777" w:rsidR="007A2510" w:rsidRPr="00BF03C8" w:rsidRDefault="007A2510" w:rsidP="00E109BC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4A6FD54C" w14:textId="46727109" w:rsidR="007A2510" w:rsidRPr="007A2510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3F569C93" w14:textId="77777777" w:rsidR="007A2510" w:rsidRPr="00BF03C8" w:rsidRDefault="007A2510" w:rsidP="005F2601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7A2510" w:rsidRPr="00BF03C8" w14:paraId="518C92EC" w14:textId="77777777" w:rsidTr="007A2510">
        <w:trPr>
          <w:trHeight w:val="1097"/>
        </w:trPr>
        <w:tc>
          <w:tcPr>
            <w:tcW w:w="2235" w:type="pct"/>
            <w:shd w:val="clear" w:color="auto" w:fill="auto"/>
          </w:tcPr>
          <w:p w14:paraId="54D965EC" w14:textId="77777777" w:rsidR="007A2510" w:rsidRDefault="007A2510" w:rsidP="003948C6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9718C9E" w14:textId="77777777" w:rsidR="007A2510" w:rsidRDefault="007A2510" w:rsidP="003948C6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D9DCD0D" w14:textId="77777777" w:rsidR="007A2510" w:rsidRDefault="007A2510" w:rsidP="003948C6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8FD56C6" w14:textId="408E162C" w:rsidR="007A2510" w:rsidRPr="00BF03C8" w:rsidRDefault="007A2510" w:rsidP="00BB3B79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581103A7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FC605E5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ADCEF12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8CC46F3" w14:textId="77777777" w:rsidR="007A2510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01690CE" w14:textId="3C98B0B1" w:rsidR="007A2510" w:rsidRPr="003948C6" w:rsidRDefault="007A2510" w:rsidP="007A2510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2CBE2D9E" w14:textId="77777777" w:rsidR="007A2510" w:rsidRPr="00BF03C8" w:rsidRDefault="007A2510" w:rsidP="0080424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16E8C6C4" w14:textId="77777777" w:rsidR="007A2510" w:rsidRPr="00BF03C8" w:rsidRDefault="007A2510" w:rsidP="00804245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3498F89C" w14:textId="7BBE1824" w:rsidR="007A2510" w:rsidRPr="007A2510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7A2510" w:rsidRPr="00BF03C8" w14:paraId="69E9E729" w14:textId="77777777" w:rsidTr="007A2510">
        <w:trPr>
          <w:trHeight w:val="985"/>
        </w:trPr>
        <w:tc>
          <w:tcPr>
            <w:tcW w:w="2235" w:type="pct"/>
            <w:shd w:val="clear" w:color="auto" w:fill="auto"/>
          </w:tcPr>
          <w:p w14:paraId="0A162171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38038F9" w14:textId="078C4F9E" w:rsidR="007A2510" w:rsidRPr="004D10D8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445D919" w14:textId="776B7F31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641639B2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43B058E0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6C63249C" w14:textId="5F4E62D6" w:rsid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6901126F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E1C25B" w14:textId="34C1A8CD" w:rsidR="007A2510" w:rsidRPr="00BF03C8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A2510" w:rsidRPr="00BF03C8" w14:paraId="7B4ADA4C" w14:textId="77777777" w:rsidTr="007A2510">
        <w:trPr>
          <w:trHeight w:val="1048"/>
        </w:trPr>
        <w:tc>
          <w:tcPr>
            <w:tcW w:w="2235" w:type="pct"/>
            <w:shd w:val="clear" w:color="auto" w:fill="auto"/>
          </w:tcPr>
          <w:p w14:paraId="01A58029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3263C2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29F287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949FD50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801B8AF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751717B1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1B63709F" w14:textId="77777777" w:rsidR="007A2510" w:rsidRPr="00BF03C8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50E45728" w14:textId="77777777" w:rsidR="007A2510" w:rsidRPr="00BF03C8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62F079BD" w14:textId="77777777" w:rsidR="007A2510" w:rsidRPr="007A2510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11F4E6E7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7A2510" w:rsidRPr="00BF03C8" w14:paraId="3D63846E" w14:textId="77777777" w:rsidTr="007A2510">
        <w:trPr>
          <w:trHeight w:val="985"/>
        </w:trPr>
        <w:tc>
          <w:tcPr>
            <w:tcW w:w="2235" w:type="pct"/>
            <w:shd w:val="clear" w:color="auto" w:fill="auto"/>
          </w:tcPr>
          <w:p w14:paraId="7D58A874" w14:textId="77777777" w:rsidR="007A2510" w:rsidRDefault="007A2510" w:rsidP="00583281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5BD53A9F" w14:textId="77777777" w:rsid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E36BF01" w14:textId="77777777" w:rsid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54A49A7" w14:textId="77777777" w:rsid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DF85FA9" w14:textId="77777777" w:rsid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FCAC812" w14:textId="77777777" w:rsid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D436732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3E7B2A31" w14:textId="77777777" w:rsidR="007A2510" w:rsidRPr="00BF03C8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160E6E2C" w14:textId="77777777" w:rsidR="007A2510" w:rsidRPr="00BF03C8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42A555B1" w14:textId="77777777" w:rsidR="007A2510" w:rsidRPr="007A2510" w:rsidRDefault="007A2510" w:rsidP="007A2510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DDAC926" w14:textId="77777777" w:rsidR="007A2510" w:rsidRPr="007A2510" w:rsidRDefault="007A2510" w:rsidP="007A2510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D964A92" w14:textId="77777777" w:rsidR="00E279C4" w:rsidRDefault="00E279C4" w:rsidP="005F2667">
      <w:pPr>
        <w:rPr>
          <w:rFonts w:eastAsia="Calibri" w:cstheme="minorHAnsi"/>
          <w:sz w:val="24"/>
          <w:szCs w:val="24"/>
        </w:rPr>
      </w:pPr>
    </w:p>
    <w:p w14:paraId="09B7CC89" w14:textId="77777777" w:rsidR="00E279C4" w:rsidRDefault="00E279C4" w:rsidP="005F2667">
      <w:pPr>
        <w:rPr>
          <w:rFonts w:eastAsia="Calibri" w:cstheme="minorHAnsi"/>
          <w:sz w:val="24"/>
          <w:szCs w:val="24"/>
        </w:rPr>
      </w:pP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7E8BA977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5F7AA152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04AFBE9E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4EF142E6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18A05763" w14:textId="73422016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/SKRBNIKE</w:t>
            </w:r>
          </w:p>
          <w:p w14:paraId="5A451EAB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28B67EAF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7C26BD03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752E1A31" w14:textId="27BEC217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1A981947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65306DC4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0DEFE52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 w14:paraId="4736C0B1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A8B10A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409D18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7B7BDC5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EF82255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049E2B4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0D8B0CB4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A730BCA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3EC4D434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580E8AE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0F40FD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E10AD54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0D663E2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BC28C0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182A17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B7A140C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55FEFD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C800E7F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7B91BB8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36925CD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53DC2002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6657C000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200DA2D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62BC9D2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18EA695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3D7DF3B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3B9BD63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6475D884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1800264F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8CA5CD2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3DB0AE44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4F6DA66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C96890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148F5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DCAD6D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A1BE3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D0B2D55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0D6D832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4D30A020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5D7BBAAD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6EB555FD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72FDC0F7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3E1A3B2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F5BEF7C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4FF10E2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83787B7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55E5A9C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FC6F86C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353AB3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819BB6B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0E37E24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10F04836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6D0EFC9B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6B2E633B" w14:textId="77777777" w:rsidR="00E279C4" w:rsidRDefault="00E279C4" w:rsidP="005F2667">
      <w:pPr>
        <w:rPr>
          <w:rFonts w:eastAsia="Calibri" w:cstheme="minorHAnsi"/>
          <w:sz w:val="24"/>
          <w:szCs w:val="24"/>
        </w:rPr>
      </w:pPr>
    </w:p>
    <w:p w14:paraId="2F093FD0" w14:textId="10E1E5C8" w:rsidR="009806B7" w:rsidRPr="009806B7" w:rsidRDefault="009806B7" w:rsidP="009806B7">
      <w:pPr>
        <w:jc w:val="center"/>
        <w:rPr>
          <w:rFonts w:eastAsia="Calibri" w:cstheme="minorHAnsi"/>
          <w:b/>
          <w:sz w:val="24"/>
          <w:szCs w:val="24"/>
        </w:rPr>
      </w:pPr>
      <w:r w:rsidRPr="009806B7">
        <w:rPr>
          <w:rFonts w:eastAsia="Calibri" w:cstheme="minorHAnsi"/>
          <w:b/>
          <w:sz w:val="24"/>
          <w:szCs w:val="24"/>
        </w:rPr>
        <w:lastRenderedPageBreak/>
        <w:t>SPOZNAJNI RAZVOJ</w:t>
      </w: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450964C4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0BE0AAE9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11898C7B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146B8EEB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7D568D6E" w14:textId="0D5C22C9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7C7CC0C6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58FC6A08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667CA9B8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5787D880" w14:textId="1DDBDC4D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5627FABA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64DF0653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5B028E78" w14:textId="3D628B84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C20762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461608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6C00064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EDBD9C3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533DFB1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0BD64E8A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378FCBEA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28EAA4C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3CC520F3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56CA989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54CF60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488541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D0E2056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1FB6F5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5EC20B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EB110A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9D9FD7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ADE7E3F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249E2EED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37AED1F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7DE7B2D9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77DF3100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718DD654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9643C5D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456CB2B2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6103A9E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67A5A513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58BAB679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0DF7215E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CC7CBB8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75DD2229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4867C11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F666A9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713EC4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5C86A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2A6C893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3699EAD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5F8FC49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3BF34128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7E175DB1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6172380D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26109973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3F747E2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73175595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13B2BAA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6070062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A69175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22717E3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CC25E6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2D6B881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4270FF6F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0404259C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E2394CF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2F36A2F7" w14:textId="77777777" w:rsidR="009E04D5" w:rsidRDefault="009E04D5" w:rsidP="005F2667">
      <w:pPr>
        <w:rPr>
          <w:rFonts w:eastAsia="Calibri" w:cstheme="minorHAnsi"/>
          <w:sz w:val="24"/>
          <w:szCs w:val="24"/>
        </w:rPr>
      </w:pPr>
    </w:p>
    <w:p w14:paraId="6DA1C8DD" w14:textId="77777777" w:rsidR="00E279C4" w:rsidRDefault="00E279C4" w:rsidP="005F2667">
      <w:pPr>
        <w:rPr>
          <w:rFonts w:eastAsia="Calibri" w:cstheme="minorHAnsi"/>
          <w:sz w:val="24"/>
          <w:szCs w:val="24"/>
        </w:rPr>
      </w:pP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3483FFB9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65DB98DB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2EF2AE01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46F620D7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6B56C0A1" w14:textId="192A6036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7A28C93C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09BD009B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32CCECE3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7AA88B3D" w14:textId="780AD8A3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7286CB0D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2F0A262B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3367163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 w14:paraId="14CCFB1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6C9DF3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985722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F7A652A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587F245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0B661E35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67A18243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3A0F2838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4110D019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3828A25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9E8BDB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0C40F9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C961CF2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65E13FA3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D53343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C081B2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E0728F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3BC9974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1557B050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013B73D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6F69989E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251D70A5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3D0C1BBC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90CE2C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12421D6B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D6F448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00A49A6E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45C527F5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379AAC1C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3C985C3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03AC5BCD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7577258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6E6D593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09C513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7E4FC6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6B3EF9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3FFA0941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641E750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5953ED0F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03BA422D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1B897724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67705D3C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064A720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71057D56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A643AD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77F325E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BC16FE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BCAD5C1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F7731E5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6AC1DD6E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2A58AA7E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26915BF9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31821BC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72A3BEFE" w14:textId="77777777" w:rsidR="00E279C4" w:rsidRDefault="00E279C4" w:rsidP="005F2667">
      <w:pPr>
        <w:rPr>
          <w:rFonts w:eastAsia="Calibri" w:cstheme="minorHAnsi"/>
          <w:sz w:val="24"/>
          <w:szCs w:val="24"/>
        </w:rPr>
      </w:pPr>
    </w:p>
    <w:p w14:paraId="4538ED9E" w14:textId="34009693" w:rsidR="009806B7" w:rsidRPr="009806B7" w:rsidRDefault="009806B7" w:rsidP="009806B7">
      <w:pPr>
        <w:jc w:val="center"/>
        <w:rPr>
          <w:rFonts w:eastAsia="Calibri" w:cstheme="minorHAnsi"/>
          <w:b/>
          <w:sz w:val="24"/>
          <w:szCs w:val="24"/>
        </w:rPr>
      </w:pPr>
      <w:r w:rsidRPr="009806B7">
        <w:rPr>
          <w:rFonts w:eastAsia="Calibri" w:cstheme="minorHAnsi"/>
          <w:b/>
          <w:sz w:val="24"/>
          <w:szCs w:val="24"/>
        </w:rPr>
        <w:lastRenderedPageBreak/>
        <w:t>GOVOR, KOMUNIKACIJA, IZRAŽAVANJE I STVARANJE</w:t>
      </w: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36A4A3D0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2543D73A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346DC6AC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652D30F0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11BB40E1" w14:textId="1ECFB0CD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57B4BB79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4B88F297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5FCF5854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307C87AD" w14:textId="6FB3ED7B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26AE8BBF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726B919E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23BE5223" w14:textId="729703B2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761C661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D0463E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C78BD7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F09CC23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5E913E4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59ACB5A5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51C14E09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7FDB99F7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71124851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1133F15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0BE26A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9DD367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67F9214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4713E61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16F4F4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64257B4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A2B4B3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9F23B81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CE17D42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018F2C11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6C9A288B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23C395ED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656D3F7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B298630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730DA8DD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6E1426C9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1620DAA4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05709588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4B252E9D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7A1D51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2B0E6495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215B755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CB19F6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53D754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1CA1C5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1ADD16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7447452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6D3559E9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32C73103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1EB01330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63DCDCC5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43AEB9B0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62357AF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38BC84CB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33F38C3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B716297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7DFF4D9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5C1194D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BF46B1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5ABD8CE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34D34632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2838C28F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48CABFC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EE30818" w14:textId="77777777" w:rsidR="00E279C4" w:rsidRDefault="00E279C4" w:rsidP="005F2667">
      <w:pPr>
        <w:rPr>
          <w:rFonts w:eastAsia="Calibri" w:cstheme="minorHAnsi"/>
          <w:sz w:val="24"/>
          <w:szCs w:val="24"/>
        </w:rPr>
      </w:pPr>
    </w:p>
    <w:p w14:paraId="5CB5AC9F" w14:textId="77777777" w:rsidR="009E04D5" w:rsidRDefault="009E04D5" w:rsidP="005F2667">
      <w:pPr>
        <w:rPr>
          <w:rFonts w:eastAsia="Calibri" w:cstheme="minorHAnsi"/>
          <w:sz w:val="24"/>
          <w:szCs w:val="24"/>
        </w:rPr>
      </w:pPr>
    </w:p>
    <w:p w14:paraId="40AC4A32" w14:textId="77777777" w:rsidR="009E04D5" w:rsidRDefault="009E04D5" w:rsidP="005F2667">
      <w:pPr>
        <w:rPr>
          <w:rFonts w:eastAsia="Calibri" w:cstheme="minorHAnsi"/>
          <w:sz w:val="24"/>
          <w:szCs w:val="24"/>
        </w:rPr>
      </w:pP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7611A98A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2116784B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5CE357E6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1EA1FA3D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4709A73D" w14:textId="4BA43F24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5861A806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3577D85B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51B3DD4B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7C3D75F6" w14:textId="7ADE9BCC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51BCA422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18B00460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33A486FB" w14:textId="5DCD6956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9DB163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4EF027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03E263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B4D9CA5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2B7F3F68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4BB04DF9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45AC3774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7AD8297D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1AEB1838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4CF192C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A98C1B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14D93F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832C4A0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6EADE9B1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0EB202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73D492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52CB7A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F8E9B59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3CEA6DB7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087FCACB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299381E6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35B8F12A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480CD0A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EAD1B8A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42064F8E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726CCF0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7690B833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28F77264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37EC358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BCE55A7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6BE5F2D5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130897B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B1684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FFA3DF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E28F6B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48DA23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38953328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ED86630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5ED5256A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32093584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656D2E9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707155A8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6FA1CC7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2D2CD6A8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C33A926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4ECE088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E6EB76C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87F60EF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9B67B3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18A24813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24B3B8E0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1DC83727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24F89B7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2CA7325D" w14:textId="77777777" w:rsidR="009E04D5" w:rsidRDefault="009E04D5" w:rsidP="005F2667">
      <w:pPr>
        <w:rPr>
          <w:rFonts w:eastAsia="Calibri" w:cstheme="minorHAnsi"/>
          <w:sz w:val="24"/>
          <w:szCs w:val="24"/>
        </w:rPr>
      </w:pP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0316DD45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46F01307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230DBE6D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1F335EDC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10CAD9A5" w14:textId="0CE7C5D5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510C5081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60793C3A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26087555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2D8A05D0" w14:textId="6434D565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42A65FB6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614F2879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34D091BC" w14:textId="6CF00702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073A2B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2F3693B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BCD744C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3F376E0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5E24657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355543E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231A94D7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4DCCBE1E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1723DD0D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03B2A8A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7FCD8D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A17CFE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E90A1DF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4D9EBBA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D91049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F6A5E1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EA95407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109740C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2B5D29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445CC9B7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36B349D2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43591159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55E3F471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5258026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2AB1F744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867ADCB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0C83002B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18AA26AC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529A5F0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73CD236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64A77D45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4AFB51D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680263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D45BAE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7211ED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CA90AE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2C140FDE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18B18A4C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E13467F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74845B83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14B7A7A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4BC8D39E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087DA47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571B78B8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3F2FE9D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C1EA9B9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F61EC22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AACAA98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D1965AF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25EA398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43B6E0D3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59DBD9FD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6246A8DB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36BA30E6" w14:textId="77777777" w:rsidR="00E279C4" w:rsidRPr="005F2667" w:rsidRDefault="00E279C4" w:rsidP="005F2667">
      <w:pPr>
        <w:rPr>
          <w:rFonts w:eastAsia="Calibri" w:cstheme="minorHAnsi"/>
          <w:sz w:val="24"/>
          <w:szCs w:val="24"/>
        </w:rPr>
      </w:pPr>
    </w:p>
    <w:p w14:paraId="13CBD14D" w14:textId="159D4685" w:rsidR="00EB5CB3" w:rsidRPr="009806B7" w:rsidRDefault="009806B7" w:rsidP="009806B7">
      <w:pPr>
        <w:spacing w:after="0" w:line="240" w:lineRule="auto"/>
        <w:jc w:val="center"/>
        <w:rPr>
          <w:rFonts w:eastAsia="Calibri" w:cstheme="minorHAnsi"/>
          <w:b/>
          <w:szCs w:val="24"/>
        </w:rPr>
      </w:pPr>
      <w:r w:rsidRPr="009806B7">
        <w:rPr>
          <w:rFonts w:eastAsia="Calibri" w:cstheme="minorHAnsi"/>
          <w:b/>
          <w:szCs w:val="24"/>
        </w:rPr>
        <w:lastRenderedPageBreak/>
        <w:t>TJELESNI I PSIHOMOTORNI RAZVOJ</w:t>
      </w:r>
    </w:p>
    <w:p w14:paraId="726B2A1D" w14:textId="77777777" w:rsidR="009E04D5" w:rsidRDefault="009E04D5" w:rsidP="002F6B7E">
      <w:pPr>
        <w:spacing w:after="0" w:line="240" w:lineRule="auto"/>
        <w:rPr>
          <w:rFonts w:eastAsia="Calibri" w:cstheme="minorHAnsi"/>
          <w:szCs w:val="24"/>
        </w:rPr>
      </w:pP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07CAB211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5B87E78B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245E7DD9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061DDF3E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4309EF51" w14:textId="7AF61368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6F2ECD31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7182B7AD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3ECD50D3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65A2748F" w14:textId="3A3B64DB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376D9302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580EB6E3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478B002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 w14:paraId="3A90A76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A73548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57F137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71A9432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61B42571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570D53BD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355264E2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34F5092B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1F6A9790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01AD8C2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9E627C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0D91E4CE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1036AA9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6B1F953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5ACEF5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4666E6F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4B8B14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C75FF87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5D8DF4C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BFB26D2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1D0D39AE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1E825A78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5745308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4627964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20D7B178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DC00EA8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1BFEF024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1E4F55E5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649EEA3C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8CFAE8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5F3EB852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09D56C5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BA8EDD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AB8199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3BB2F5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F14FDE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235CFE61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1978DF4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E2DA4C0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68165528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3BCDBFA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334B5244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0431FA4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C5B637E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9048941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E124A19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0EB15F80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5A970BD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056E831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11657FF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013AB452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442469CF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43FBF0A2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43B92F3" w14:textId="77777777" w:rsidR="009E04D5" w:rsidRDefault="009E04D5" w:rsidP="002F6B7E">
      <w:pPr>
        <w:spacing w:after="0" w:line="240" w:lineRule="auto"/>
        <w:rPr>
          <w:rFonts w:eastAsia="Calibri" w:cstheme="minorHAnsi"/>
          <w:szCs w:val="24"/>
        </w:rPr>
      </w:pPr>
    </w:p>
    <w:p w14:paraId="4C8123DB" w14:textId="77777777" w:rsidR="009E04D5" w:rsidRDefault="009E04D5" w:rsidP="002F6B7E">
      <w:pPr>
        <w:spacing w:after="0" w:line="240" w:lineRule="auto"/>
        <w:rPr>
          <w:rFonts w:eastAsia="Calibri" w:cstheme="minorHAnsi"/>
          <w:szCs w:val="24"/>
        </w:rPr>
      </w:pPr>
    </w:p>
    <w:p w14:paraId="11496F83" w14:textId="77777777" w:rsidR="009E04D5" w:rsidRDefault="009E04D5" w:rsidP="002F6B7E">
      <w:pPr>
        <w:spacing w:after="0" w:line="240" w:lineRule="auto"/>
        <w:rPr>
          <w:rFonts w:eastAsia="Calibri" w:cstheme="minorHAnsi"/>
          <w:szCs w:val="24"/>
        </w:rPr>
      </w:pPr>
    </w:p>
    <w:tbl>
      <w:tblPr>
        <w:tblW w:w="5420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9"/>
        <w:gridCol w:w="5972"/>
        <w:gridCol w:w="2389"/>
      </w:tblGrid>
      <w:tr w:rsidR="009E04D5" w:rsidRPr="009E04D5" w14:paraId="06C05C4E" w14:textId="77777777" w:rsidTr="00A46C8D">
        <w:trPr>
          <w:trHeight w:val="491"/>
        </w:trPr>
        <w:tc>
          <w:tcPr>
            <w:tcW w:w="5000" w:type="pct"/>
            <w:gridSpan w:val="3"/>
            <w:shd w:val="clear" w:color="auto" w:fill="auto"/>
          </w:tcPr>
          <w:p w14:paraId="501312AD" w14:textId="77777777" w:rsidR="009E04D5" w:rsidRPr="009E04D5" w:rsidRDefault="009E04D5" w:rsidP="00A46C8D">
            <w:pPr>
              <w:tabs>
                <w:tab w:val="left" w:pos="567"/>
              </w:tabs>
              <w:spacing w:after="0" w:line="240" w:lineRule="auto"/>
              <w:outlineLvl w:val="1"/>
              <w:rPr>
                <w:rFonts w:eastAsia="Calibri" w:cstheme="minorHAnsi"/>
                <w:b/>
              </w:rPr>
            </w:pPr>
            <w:r w:rsidRPr="009E04D5">
              <w:rPr>
                <w:rFonts w:eastAsia="Calibri" w:cstheme="minorHAnsi"/>
                <w:b/>
              </w:rPr>
              <w:t>KOMPETENCIJA:</w:t>
            </w:r>
          </w:p>
        </w:tc>
      </w:tr>
      <w:tr w:rsidR="009E04D5" w:rsidRPr="00BF03C8" w14:paraId="17AA8294" w14:textId="77777777" w:rsidTr="00A46C8D">
        <w:trPr>
          <w:trHeight w:val="983"/>
        </w:trPr>
        <w:tc>
          <w:tcPr>
            <w:tcW w:w="2235" w:type="pct"/>
            <w:shd w:val="clear" w:color="auto" w:fill="auto"/>
          </w:tcPr>
          <w:p w14:paraId="1CA1CD91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ISHOD ZA DIJETE</w:t>
            </w:r>
          </w:p>
        </w:tc>
        <w:tc>
          <w:tcPr>
            <w:tcW w:w="1975" w:type="pct"/>
          </w:tcPr>
          <w:p w14:paraId="0657F41E" w14:textId="5D574474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PLAN PODRŠKE ZA RODITELJE</w:t>
            </w:r>
            <w:r w:rsidR="00817DB2">
              <w:rPr>
                <w:rFonts w:eastAsia="Calibri" w:cstheme="minorHAnsi"/>
                <w:b/>
              </w:rPr>
              <w:t>/ SKRBNIKE</w:t>
            </w:r>
          </w:p>
          <w:p w14:paraId="773CDE77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90" w:type="pct"/>
          </w:tcPr>
          <w:p w14:paraId="752F6494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>VREDNOVANJE</w:t>
            </w:r>
          </w:p>
          <w:p w14:paraId="36326A97" w14:textId="77777777" w:rsidR="009E04D5" w:rsidRPr="00BF03C8" w:rsidRDefault="009E04D5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 w:rsidRPr="00BF03C8">
              <w:rPr>
                <w:rFonts w:eastAsia="Calibri" w:cstheme="minorHAnsi"/>
                <w:b/>
              </w:rPr>
              <w:t xml:space="preserve">USVOJENOSTI </w:t>
            </w:r>
          </w:p>
          <w:p w14:paraId="47300131" w14:textId="703A15D6" w:rsidR="009E04D5" w:rsidRPr="00BF03C8" w:rsidRDefault="00C324FF" w:rsidP="00A46C8D">
            <w:pPr>
              <w:tabs>
                <w:tab w:val="left" w:pos="426"/>
              </w:tabs>
              <w:spacing w:after="0" w:line="276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ISHODA</w:t>
            </w:r>
          </w:p>
        </w:tc>
      </w:tr>
      <w:tr w:rsidR="009E04D5" w:rsidRPr="00BF03C8" w14:paraId="51E33BE1" w14:textId="77777777" w:rsidTr="00A46C8D">
        <w:trPr>
          <w:trHeight w:val="454"/>
        </w:trPr>
        <w:tc>
          <w:tcPr>
            <w:tcW w:w="2235" w:type="pct"/>
            <w:shd w:val="clear" w:color="auto" w:fill="auto"/>
          </w:tcPr>
          <w:p w14:paraId="03603013" w14:textId="77777777" w:rsidR="009E04D5" w:rsidRPr="007A2510" w:rsidRDefault="009E04D5" w:rsidP="00A46C8D">
            <w:pPr>
              <w:tabs>
                <w:tab w:val="left" w:pos="426"/>
              </w:tabs>
              <w:spacing w:after="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1975" w:type="pct"/>
          </w:tcPr>
          <w:p w14:paraId="1C21073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</w:p>
          <w:p w14:paraId="3A1FB429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D4F4C2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62A5EE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2875D77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4E199C1C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4786BE01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1734126B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43B3557C" w14:textId="77777777" w:rsidR="009E04D5" w:rsidRPr="00BF03C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</w:tr>
      <w:tr w:rsidR="009E04D5" w:rsidRPr="007A2510" w14:paraId="19430ED7" w14:textId="77777777" w:rsidTr="00A46C8D">
        <w:trPr>
          <w:trHeight w:val="1097"/>
        </w:trPr>
        <w:tc>
          <w:tcPr>
            <w:tcW w:w="2235" w:type="pct"/>
            <w:shd w:val="clear" w:color="auto" w:fill="auto"/>
          </w:tcPr>
          <w:p w14:paraId="157D0BA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79356C4B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1887CE6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C2C3C93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081CB603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507F461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3DAFBDC3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1A0FB58A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  <w:p w14:paraId="67B41E7C" w14:textId="77777777" w:rsidR="009E04D5" w:rsidRPr="003948C6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ind w:left="0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04027376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6D14255F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38EA8D7F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</w:tc>
      </w:tr>
      <w:tr w:rsidR="009E04D5" w:rsidRPr="00BF03C8" w14:paraId="49DA118B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3C9D0F72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70664ADF" w14:textId="77777777" w:rsidR="009E04D5" w:rsidRPr="004D10D8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1F5351A3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5A6FA12C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Usvojen</w:t>
            </w:r>
          </w:p>
          <w:p w14:paraId="0786EF5A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Djelomično usvojen</w:t>
            </w:r>
          </w:p>
          <w:p w14:paraId="5E99056B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  <w:r w:rsidRPr="007A2510">
              <w:rPr>
                <w:rFonts w:eastAsia="Calibri" w:cstheme="minorHAnsi"/>
              </w:rPr>
              <w:t>•</w:t>
            </w:r>
            <w:r w:rsidRPr="007A2510">
              <w:rPr>
                <w:rFonts w:eastAsia="Calibri" w:cstheme="minorHAnsi"/>
              </w:rPr>
              <w:tab/>
              <w:t>Nije usvojen</w:t>
            </w:r>
          </w:p>
          <w:p w14:paraId="2F71BCC7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3963EF24" w14:textId="77777777" w:rsidR="009E04D5" w:rsidRPr="00BF03C8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014754BC" w14:textId="77777777" w:rsidTr="00A46C8D">
        <w:trPr>
          <w:trHeight w:val="1048"/>
        </w:trPr>
        <w:tc>
          <w:tcPr>
            <w:tcW w:w="2235" w:type="pct"/>
            <w:shd w:val="clear" w:color="auto" w:fill="auto"/>
          </w:tcPr>
          <w:p w14:paraId="4DDFD6B0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1F3C0BEF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DA29C2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24E47B5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021D108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3C5CF76C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558CCA11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1530D43B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0D4A9E0C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029DF832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9E04D5" w:rsidRPr="007A2510" w14:paraId="1341CF5A" w14:textId="77777777" w:rsidTr="00A46C8D">
        <w:trPr>
          <w:trHeight w:val="985"/>
        </w:trPr>
        <w:tc>
          <w:tcPr>
            <w:tcW w:w="2235" w:type="pct"/>
            <w:shd w:val="clear" w:color="auto" w:fill="auto"/>
          </w:tcPr>
          <w:p w14:paraId="288A571D" w14:textId="77777777" w:rsidR="009E04D5" w:rsidRDefault="009E04D5" w:rsidP="00A46C8D">
            <w:pPr>
              <w:pStyle w:val="ListParagraph"/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975" w:type="pct"/>
          </w:tcPr>
          <w:p w14:paraId="5E3CC174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5BD6689A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77BBDA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4B6E8737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6A462DD5" w14:textId="77777777" w:rsidR="009E04D5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  <w:p w14:paraId="215930F4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790" w:type="pct"/>
          </w:tcPr>
          <w:p w14:paraId="75B7BBAE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Usvojen</w:t>
            </w:r>
          </w:p>
          <w:p w14:paraId="24A80783" w14:textId="77777777" w:rsidR="009E04D5" w:rsidRPr="00BF03C8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Djelomično usvojen</w:t>
            </w:r>
          </w:p>
          <w:p w14:paraId="5D34E575" w14:textId="77777777" w:rsidR="009E04D5" w:rsidRPr="007A2510" w:rsidRDefault="009E04D5" w:rsidP="00A46C8D">
            <w:pPr>
              <w:pStyle w:val="ListParagraph"/>
              <w:numPr>
                <w:ilvl w:val="0"/>
                <w:numId w:val="1"/>
              </w:numPr>
              <w:tabs>
                <w:tab w:val="left" w:pos="227"/>
              </w:tabs>
              <w:spacing w:after="0" w:line="240" w:lineRule="auto"/>
              <w:ind w:left="0" w:firstLine="0"/>
              <w:rPr>
                <w:rFonts w:eastAsia="Calibri" w:cstheme="minorHAnsi"/>
              </w:rPr>
            </w:pPr>
            <w:r w:rsidRPr="00BF03C8">
              <w:rPr>
                <w:rFonts w:eastAsia="Calibri" w:cstheme="minorHAnsi"/>
              </w:rPr>
              <w:t>Nije usvojen</w:t>
            </w:r>
          </w:p>
          <w:p w14:paraId="5153B489" w14:textId="77777777" w:rsidR="009E04D5" w:rsidRPr="007A2510" w:rsidRDefault="009E04D5" w:rsidP="00A46C8D">
            <w:pPr>
              <w:tabs>
                <w:tab w:val="left" w:pos="227"/>
              </w:tabs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252F9B57" w14:textId="77777777" w:rsidR="007E49BF" w:rsidRDefault="007E49BF" w:rsidP="002F6B7E">
      <w:pPr>
        <w:spacing w:after="0" w:line="240" w:lineRule="auto"/>
        <w:rPr>
          <w:rFonts w:eastAsia="Calibri" w:cstheme="minorHAnsi"/>
          <w:szCs w:val="24"/>
        </w:rPr>
      </w:pPr>
    </w:p>
    <w:p w14:paraId="1D5BF199" w14:textId="77777777" w:rsidR="007A2510" w:rsidRDefault="007A2510" w:rsidP="007E49BF">
      <w:pPr>
        <w:spacing w:after="0" w:line="240" w:lineRule="auto"/>
        <w:rPr>
          <w:rFonts w:eastAsia="Calibri" w:cstheme="minorHAnsi"/>
          <w:szCs w:val="24"/>
        </w:rPr>
      </w:pPr>
    </w:p>
    <w:p w14:paraId="6B504A4E" w14:textId="77777777" w:rsidR="007A2510" w:rsidRDefault="007A2510" w:rsidP="007E49BF">
      <w:pPr>
        <w:spacing w:after="0" w:line="240" w:lineRule="auto"/>
        <w:rPr>
          <w:rFonts w:eastAsia="Calibri" w:cstheme="minorHAnsi"/>
          <w:szCs w:val="24"/>
        </w:rPr>
      </w:pPr>
    </w:p>
    <w:p w14:paraId="5E218050" w14:textId="77777777" w:rsidR="00002702" w:rsidRDefault="007E49BF" w:rsidP="007E49BF">
      <w:pPr>
        <w:spacing w:after="0" w:line="240" w:lineRule="auto"/>
        <w:rPr>
          <w:rFonts w:eastAsia="Calibri" w:cstheme="minorHAnsi"/>
          <w:szCs w:val="24"/>
        </w:rPr>
      </w:pPr>
      <w:r w:rsidRPr="00BD3822">
        <w:rPr>
          <w:rFonts w:eastAsia="Calibri" w:cstheme="minorHAnsi"/>
          <w:szCs w:val="24"/>
        </w:rPr>
        <w:t>U Zagrebu, ____________________</w:t>
      </w:r>
    </w:p>
    <w:p w14:paraId="127BC1CD" w14:textId="716BFFA0" w:rsidR="007E49BF" w:rsidRDefault="00E279C4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Odgojitelj</w:t>
      </w:r>
      <w:r w:rsidR="00A64FAA">
        <w:rPr>
          <w:rFonts w:eastAsia="Calibri" w:cstheme="minorHAnsi"/>
          <w:szCs w:val="24"/>
        </w:rPr>
        <w:t>/</w:t>
      </w:r>
      <w:proofErr w:type="spellStart"/>
      <w:r w:rsidR="00A64FAA">
        <w:rPr>
          <w:rFonts w:eastAsia="Calibri" w:cstheme="minorHAnsi"/>
          <w:szCs w:val="24"/>
        </w:rPr>
        <w:t>ica</w:t>
      </w:r>
      <w:proofErr w:type="spellEnd"/>
      <w:r>
        <w:rPr>
          <w:rFonts w:eastAsia="Calibri" w:cstheme="minorHAnsi"/>
          <w:szCs w:val="24"/>
        </w:rPr>
        <w:t>:_______________________</w:t>
      </w:r>
      <w:r w:rsidR="00A64FAA">
        <w:rPr>
          <w:rFonts w:eastAsia="Calibri" w:cstheme="minorHAnsi"/>
          <w:szCs w:val="24"/>
        </w:rPr>
        <w:t>_____________</w:t>
      </w:r>
      <w:r w:rsidR="00002702">
        <w:rPr>
          <w:rFonts w:eastAsia="Calibri" w:cstheme="minorHAnsi"/>
          <w:szCs w:val="24"/>
        </w:rPr>
        <w:t xml:space="preserve"> </w:t>
      </w:r>
      <w:r>
        <w:rPr>
          <w:rFonts w:eastAsia="Calibri" w:cstheme="minorHAnsi"/>
          <w:szCs w:val="24"/>
        </w:rPr>
        <w:t xml:space="preserve"> </w:t>
      </w:r>
    </w:p>
    <w:p w14:paraId="63FE907A" w14:textId="75ACC78E" w:rsidR="00A64FAA" w:rsidRDefault="00A64FAA" w:rsidP="00002702">
      <w:pPr>
        <w:spacing w:after="0" w:line="240" w:lineRule="auto"/>
        <w:ind w:left="8505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/</w:t>
      </w:r>
      <w:r w:rsidRPr="00A64FAA">
        <w:rPr>
          <w:rFonts w:eastAsia="Calibri" w:cstheme="minorHAnsi"/>
          <w:szCs w:val="24"/>
        </w:rPr>
        <w:t>Ime i prezime, potpis</w:t>
      </w:r>
      <w:r>
        <w:rPr>
          <w:rFonts w:eastAsia="Calibri" w:cstheme="minorHAnsi"/>
          <w:szCs w:val="24"/>
        </w:rPr>
        <w:t>/</w:t>
      </w:r>
    </w:p>
    <w:p w14:paraId="3F16DA5C" w14:textId="61BA827A" w:rsidR="008225AD" w:rsidRDefault="008225AD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</w:p>
    <w:p w14:paraId="6AC3C5AC" w14:textId="758C9231" w:rsidR="008225AD" w:rsidRDefault="008225AD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Psiholog</w:t>
      </w:r>
      <w:r w:rsidR="00A64FAA">
        <w:rPr>
          <w:rFonts w:eastAsia="Calibri" w:cstheme="minorHAnsi"/>
          <w:szCs w:val="24"/>
        </w:rPr>
        <w:t>/</w:t>
      </w:r>
      <w:proofErr w:type="spellStart"/>
      <w:r w:rsidR="00A64FAA">
        <w:rPr>
          <w:rFonts w:eastAsia="Calibri" w:cstheme="minorHAnsi"/>
          <w:szCs w:val="24"/>
        </w:rPr>
        <w:t>ica</w:t>
      </w:r>
      <w:proofErr w:type="spellEnd"/>
      <w:r>
        <w:rPr>
          <w:rFonts w:eastAsia="Calibri" w:cstheme="minorHAnsi"/>
          <w:szCs w:val="24"/>
        </w:rPr>
        <w:t>:________________________</w:t>
      </w:r>
      <w:r w:rsidR="00A64FAA">
        <w:rPr>
          <w:rFonts w:eastAsia="Calibri" w:cstheme="minorHAnsi"/>
          <w:szCs w:val="24"/>
        </w:rPr>
        <w:t>_____________</w:t>
      </w:r>
    </w:p>
    <w:p w14:paraId="7134B043" w14:textId="7BF0C19A" w:rsidR="008225AD" w:rsidRDefault="00A64FAA" w:rsidP="00002702">
      <w:pPr>
        <w:spacing w:after="0" w:line="240" w:lineRule="auto"/>
        <w:ind w:left="8505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/</w:t>
      </w:r>
      <w:r w:rsidRPr="00A64FAA">
        <w:rPr>
          <w:rFonts w:eastAsia="Calibri" w:cstheme="minorHAnsi"/>
          <w:szCs w:val="24"/>
        </w:rPr>
        <w:t>Ime i prezime, potpis</w:t>
      </w:r>
      <w:r>
        <w:rPr>
          <w:rFonts w:eastAsia="Calibri" w:cstheme="minorHAnsi"/>
          <w:szCs w:val="24"/>
        </w:rPr>
        <w:t>/</w:t>
      </w:r>
    </w:p>
    <w:p w14:paraId="1414DAA9" w14:textId="2A78B424" w:rsidR="00A64FAA" w:rsidRDefault="00A64FAA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</w:p>
    <w:p w14:paraId="0D5AF886" w14:textId="1230C369" w:rsidR="008225AD" w:rsidRDefault="008225AD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Logoped</w:t>
      </w:r>
      <w:r w:rsidR="00A64FAA">
        <w:rPr>
          <w:rFonts w:eastAsia="Calibri" w:cstheme="minorHAnsi"/>
          <w:szCs w:val="24"/>
        </w:rPr>
        <w:t>/</w:t>
      </w:r>
      <w:proofErr w:type="spellStart"/>
      <w:r w:rsidR="00A64FAA">
        <w:rPr>
          <w:rFonts w:eastAsia="Calibri" w:cstheme="minorHAnsi"/>
          <w:szCs w:val="24"/>
        </w:rPr>
        <w:t>ica</w:t>
      </w:r>
      <w:proofErr w:type="spellEnd"/>
      <w:r>
        <w:rPr>
          <w:rFonts w:eastAsia="Calibri" w:cstheme="minorHAnsi"/>
          <w:szCs w:val="24"/>
        </w:rPr>
        <w:t>:________________________</w:t>
      </w:r>
      <w:r w:rsidR="00A64FAA">
        <w:rPr>
          <w:rFonts w:eastAsia="Calibri" w:cstheme="minorHAnsi"/>
          <w:szCs w:val="24"/>
        </w:rPr>
        <w:t>____________</w:t>
      </w:r>
    </w:p>
    <w:p w14:paraId="18E75AE6" w14:textId="6842A2A0" w:rsidR="008225AD" w:rsidRDefault="00A64FAA" w:rsidP="00002702">
      <w:pPr>
        <w:tabs>
          <w:tab w:val="left" w:pos="9735"/>
        </w:tabs>
        <w:spacing w:after="0" w:line="240" w:lineRule="auto"/>
        <w:ind w:left="8505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/</w:t>
      </w:r>
      <w:r w:rsidRPr="00A64FAA">
        <w:rPr>
          <w:rFonts w:eastAsia="Calibri" w:cstheme="minorHAnsi"/>
          <w:szCs w:val="24"/>
        </w:rPr>
        <w:t>Ime i prezime, potpis</w:t>
      </w:r>
      <w:r>
        <w:rPr>
          <w:rFonts w:eastAsia="Calibri" w:cstheme="minorHAnsi"/>
          <w:szCs w:val="24"/>
        </w:rPr>
        <w:t>/</w:t>
      </w:r>
    </w:p>
    <w:p w14:paraId="54F4676C" w14:textId="5B382781" w:rsidR="00A64FAA" w:rsidRDefault="00A64FAA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</w:p>
    <w:p w14:paraId="2D49EEE9" w14:textId="5D516E1D" w:rsidR="008225AD" w:rsidRPr="00BD3822" w:rsidRDefault="008225AD" w:rsidP="00002702">
      <w:pPr>
        <w:spacing w:after="0" w:line="240" w:lineRule="auto"/>
        <w:ind w:left="8505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Edukacijski</w:t>
      </w:r>
      <w:r w:rsidR="00A64FAA">
        <w:rPr>
          <w:rFonts w:eastAsia="Calibri" w:cstheme="minorHAnsi"/>
          <w:szCs w:val="24"/>
        </w:rPr>
        <w:t>/a</w:t>
      </w:r>
      <w:r>
        <w:rPr>
          <w:rFonts w:eastAsia="Calibri" w:cstheme="minorHAnsi"/>
          <w:szCs w:val="24"/>
        </w:rPr>
        <w:t xml:space="preserve"> </w:t>
      </w:r>
      <w:proofErr w:type="spellStart"/>
      <w:r>
        <w:rPr>
          <w:rFonts w:eastAsia="Calibri" w:cstheme="minorHAnsi"/>
          <w:szCs w:val="24"/>
        </w:rPr>
        <w:t>rehabilitator</w:t>
      </w:r>
      <w:proofErr w:type="spellEnd"/>
      <w:r w:rsidR="00A64FAA">
        <w:rPr>
          <w:rFonts w:eastAsia="Calibri" w:cstheme="minorHAnsi"/>
          <w:szCs w:val="24"/>
        </w:rPr>
        <w:t>/</w:t>
      </w:r>
      <w:proofErr w:type="spellStart"/>
      <w:r w:rsidR="00A64FAA">
        <w:rPr>
          <w:rFonts w:eastAsia="Calibri" w:cstheme="minorHAnsi"/>
          <w:szCs w:val="24"/>
        </w:rPr>
        <w:t>ica</w:t>
      </w:r>
      <w:proofErr w:type="spellEnd"/>
      <w:r>
        <w:rPr>
          <w:rFonts w:eastAsia="Calibri" w:cstheme="minorHAnsi"/>
          <w:szCs w:val="24"/>
        </w:rPr>
        <w:t>:_____________</w:t>
      </w:r>
      <w:r w:rsidR="00A64FAA">
        <w:rPr>
          <w:rFonts w:eastAsia="Calibri" w:cstheme="minorHAnsi"/>
          <w:szCs w:val="24"/>
        </w:rPr>
        <w:t>__________</w:t>
      </w:r>
    </w:p>
    <w:p w14:paraId="32D03E8C" w14:textId="1019FF7F" w:rsidR="00E279C4" w:rsidRDefault="00A64FAA" w:rsidP="00002702">
      <w:pPr>
        <w:tabs>
          <w:tab w:val="left" w:pos="10920"/>
        </w:tabs>
        <w:spacing w:after="0" w:line="240" w:lineRule="auto"/>
        <w:ind w:left="8505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/</w:t>
      </w:r>
      <w:r w:rsidRPr="00A64FAA">
        <w:rPr>
          <w:rFonts w:eastAsia="Calibri" w:cstheme="minorHAnsi"/>
          <w:szCs w:val="24"/>
        </w:rPr>
        <w:t>Ime i prezime, potpis</w:t>
      </w:r>
      <w:r>
        <w:rPr>
          <w:rFonts w:eastAsia="Calibri" w:cstheme="minorHAnsi"/>
          <w:szCs w:val="24"/>
        </w:rPr>
        <w:t>/</w:t>
      </w:r>
    </w:p>
    <w:p w14:paraId="56DA8CDC" w14:textId="55189D77" w:rsidR="00A64FAA" w:rsidRDefault="00A64FAA" w:rsidP="002F6B7E">
      <w:pPr>
        <w:spacing w:after="0" w:line="240" w:lineRule="auto"/>
        <w:rPr>
          <w:rFonts w:eastAsia="Calibri" w:cstheme="minorHAnsi"/>
          <w:szCs w:val="24"/>
        </w:rPr>
      </w:pPr>
    </w:p>
    <w:p w14:paraId="4880AFBA" w14:textId="4CA7E29D" w:rsidR="00A64FAA" w:rsidRDefault="00A64FAA" w:rsidP="002F6B7E">
      <w:pPr>
        <w:spacing w:after="0" w:line="240" w:lineRule="auto"/>
        <w:rPr>
          <w:rFonts w:eastAsia="Calibri" w:cstheme="minorHAnsi"/>
          <w:szCs w:val="24"/>
        </w:rPr>
      </w:pPr>
    </w:p>
    <w:p w14:paraId="6B63E78D" w14:textId="18C1BCD4" w:rsidR="008225AD" w:rsidRDefault="008225AD" w:rsidP="002F6B7E">
      <w:pPr>
        <w:spacing w:after="0" w:line="24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RAVNATELJ</w:t>
      </w:r>
    </w:p>
    <w:p w14:paraId="5B75C9A9" w14:textId="77777777" w:rsidR="00002702" w:rsidRDefault="00002702" w:rsidP="002F6B7E">
      <w:pPr>
        <w:spacing w:after="0" w:line="240" w:lineRule="auto"/>
        <w:rPr>
          <w:rFonts w:eastAsia="Calibri" w:cstheme="minorHAnsi"/>
          <w:szCs w:val="24"/>
        </w:rPr>
      </w:pPr>
    </w:p>
    <w:p w14:paraId="120DAC1A" w14:textId="355FE52C" w:rsidR="00A64FAA" w:rsidRDefault="00A64FAA" w:rsidP="002F6B7E">
      <w:pPr>
        <w:spacing w:after="0" w:line="240" w:lineRule="auto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_______________________________</w:t>
      </w:r>
    </w:p>
    <w:p w14:paraId="1023C4C1" w14:textId="20CFF958" w:rsidR="00A64FAA" w:rsidRPr="00A64FAA" w:rsidRDefault="00A64FAA" w:rsidP="00002702">
      <w:pPr>
        <w:tabs>
          <w:tab w:val="left" w:pos="8985"/>
        </w:tabs>
        <w:ind w:right="10556"/>
        <w:jc w:val="center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/</w:t>
      </w:r>
      <w:r w:rsidRPr="00A64FAA">
        <w:rPr>
          <w:rFonts w:eastAsia="Calibri" w:cstheme="minorHAnsi"/>
          <w:szCs w:val="24"/>
        </w:rPr>
        <w:t>Ime i prezime, potpis</w:t>
      </w:r>
      <w:r>
        <w:rPr>
          <w:rFonts w:eastAsia="Calibri" w:cstheme="minorHAnsi"/>
          <w:szCs w:val="24"/>
        </w:rPr>
        <w:t>/</w:t>
      </w:r>
    </w:p>
    <w:p w14:paraId="7A3A1045" w14:textId="77777777" w:rsidR="00A64FAA" w:rsidRPr="00A64FAA" w:rsidRDefault="00A64FAA" w:rsidP="00A64FAA">
      <w:pPr>
        <w:rPr>
          <w:rFonts w:eastAsia="Calibri" w:cstheme="minorHAnsi"/>
          <w:szCs w:val="24"/>
        </w:rPr>
      </w:pPr>
    </w:p>
    <w:p w14:paraId="2D47463C" w14:textId="77777777" w:rsidR="00A64FAA" w:rsidRPr="00A64FAA" w:rsidRDefault="00A64FAA" w:rsidP="00A64FAA">
      <w:pPr>
        <w:rPr>
          <w:rFonts w:eastAsia="Calibri" w:cstheme="minorHAnsi"/>
          <w:szCs w:val="24"/>
        </w:rPr>
      </w:pPr>
    </w:p>
    <w:p w14:paraId="11E51AF5" w14:textId="77777777" w:rsidR="00A64FAA" w:rsidRPr="00A64FAA" w:rsidRDefault="00A64FAA" w:rsidP="00A64FAA">
      <w:pPr>
        <w:rPr>
          <w:rFonts w:eastAsia="Calibri" w:cstheme="minorHAnsi"/>
          <w:szCs w:val="24"/>
        </w:rPr>
      </w:pPr>
    </w:p>
    <w:p w14:paraId="0C07D5CD" w14:textId="174D51BB" w:rsidR="00A64FAA" w:rsidRDefault="00A64FAA" w:rsidP="00A64FAA">
      <w:pPr>
        <w:rPr>
          <w:rFonts w:eastAsia="Calibri" w:cstheme="minorHAnsi"/>
          <w:szCs w:val="24"/>
        </w:rPr>
      </w:pPr>
    </w:p>
    <w:p w14:paraId="0C454163" w14:textId="5164CCA5" w:rsidR="007E49BF" w:rsidRDefault="00A64FAA" w:rsidP="00A64FAA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Dostaviti:</w:t>
      </w:r>
    </w:p>
    <w:p w14:paraId="230BC643" w14:textId="3782F5D2" w:rsidR="00A64FAA" w:rsidRDefault="00A64FAA" w:rsidP="00A64FAA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1. Dosje djeteta</w:t>
      </w:r>
    </w:p>
    <w:p w14:paraId="0602E11E" w14:textId="58F18269" w:rsidR="00A64FAA" w:rsidRDefault="00A64FAA" w:rsidP="00A64FAA">
      <w:pPr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2. Roditelji/skrbnici __________________________</w:t>
      </w:r>
    </w:p>
    <w:p w14:paraId="4424E770" w14:textId="6F72E966" w:rsidR="00A64FAA" w:rsidRPr="00A64FAA" w:rsidRDefault="00A64FAA" w:rsidP="00002702">
      <w:pPr>
        <w:ind w:firstLine="2268"/>
        <w:rPr>
          <w:rFonts w:eastAsia="Calibri" w:cstheme="minorHAnsi"/>
          <w:szCs w:val="24"/>
        </w:rPr>
      </w:pPr>
      <w:r>
        <w:rPr>
          <w:rFonts w:eastAsia="Calibri" w:cstheme="minorHAnsi"/>
          <w:szCs w:val="24"/>
        </w:rPr>
        <w:t>/potpis roditelja/</w:t>
      </w:r>
    </w:p>
    <w:sectPr w:rsidR="00A64FAA" w:rsidRPr="00A64FAA" w:rsidSect="00955A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DB959" w14:textId="77777777" w:rsidR="00A55E41" w:rsidRDefault="00A55E41" w:rsidP="00171AED">
      <w:pPr>
        <w:spacing w:after="0" w:line="240" w:lineRule="auto"/>
      </w:pPr>
      <w:r>
        <w:separator/>
      </w:r>
    </w:p>
  </w:endnote>
  <w:endnote w:type="continuationSeparator" w:id="0">
    <w:p w14:paraId="380A3DE4" w14:textId="77777777" w:rsidR="00A55E41" w:rsidRDefault="00A55E41" w:rsidP="0017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8928" w14:textId="77777777" w:rsidR="008225AD" w:rsidRDefault="00822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AFB3F" w14:textId="77777777" w:rsidR="008225AD" w:rsidRDefault="00822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E80A" w14:textId="77777777" w:rsidR="008225AD" w:rsidRDefault="00822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2B761" w14:textId="77777777" w:rsidR="00A55E41" w:rsidRDefault="00A55E41" w:rsidP="00171AED">
      <w:pPr>
        <w:spacing w:after="0" w:line="240" w:lineRule="auto"/>
      </w:pPr>
      <w:r>
        <w:separator/>
      </w:r>
    </w:p>
  </w:footnote>
  <w:footnote w:type="continuationSeparator" w:id="0">
    <w:p w14:paraId="73C9855D" w14:textId="77777777" w:rsidR="00A55E41" w:rsidRDefault="00A55E41" w:rsidP="0017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4E7C" w14:textId="77777777" w:rsidR="008225AD" w:rsidRDefault="00822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CA062" w14:textId="77777777" w:rsidR="008225AD" w:rsidRDefault="00822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4F213" w14:textId="77777777" w:rsidR="008225AD" w:rsidRDefault="008225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FC9"/>
    <w:multiLevelType w:val="hybridMultilevel"/>
    <w:tmpl w:val="5974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37C"/>
    <w:multiLevelType w:val="hybridMultilevel"/>
    <w:tmpl w:val="60FC1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2E40"/>
    <w:multiLevelType w:val="hybridMultilevel"/>
    <w:tmpl w:val="61F8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035F5"/>
    <w:multiLevelType w:val="hybridMultilevel"/>
    <w:tmpl w:val="67BAD5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4979"/>
    <w:multiLevelType w:val="hybridMultilevel"/>
    <w:tmpl w:val="E3560E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706BF"/>
    <w:multiLevelType w:val="hybridMultilevel"/>
    <w:tmpl w:val="5B788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654E0"/>
    <w:multiLevelType w:val="hybridMultilevel"/>
    <w:tmpl w:val="7D2ED51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931A1"/>
    <w:multiLevelType w:val="hybridMultilevel"/>
    <w:tmpl w:val="D544091C"/>
    <w:lvl w:ilvl="0" w:tplc="D9AAE5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EE7BF6"/>
    <w:multiLevelType w:val="hybridMultilevel"/>
    <w:tmpl w:val="71F43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B4BDE"/>
    <w:multiLevelType w:val="hybridMultilevel"/>
    <w:tmpl w:val="8C145A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823C9"/>
    <w:multiLevelType w:val="hybridMultilevel"/>
    <w:tmpl w:val="C2364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B7180"/>
    <w:multiLevelType w:val="hybridMultilevel"/>
    <w:tmpl w:val="34BA32FC"/>
    <w:lvl w:ilvl="0" w:tplc="B04E2E64">
      <w:start w:val="1"/>
      <w:numFmt w:val="bullet"/>
      <w:pStyle w:val="Tocke-Razin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C5690"/>
    <w:multiLevelType w:val="hybridMultilevel"/>
    <w:tmpl w:val="18641E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77B68"/>
    <w:multiLevelType w:val="hybridMultilevel"/>
    <w:tmpl w:val="0C7AE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1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1"/>
    <w:rsid w:val="00000FF9"/>
    <w:rsid w:val="00002702"/>
    <w:rsid w:val="00014DD9"/>
    <w:rsid w:val="00042D33"/>
    <w:rsid w:val="00061E57"/>
    <w:rsid w:val="00064BB5"/>
    <w:rsid w:val="000803C0"/>
    <w:rsid w:val="000A31D6"/>
    <w:rsid w:val="000A7976"/>
    <w:rsid w:val="000B4570"/>
    <w:rsid w:val="000C68BC"/>
    <w:rsid w:val="00105762"/>
    <w:rsid w:val="00125B84"/>
    <w:rsid w:val="0013100C"/>
    <w:rsid w:val="0015289D"/>
    <w:rsid w:val="00171AED"/>
    <w:rsid w:val="001879A4"/>
    <w:rsid w:val="001A15F3"/>
    <w:rsid w:val="001C0751"/>
    <w:rsid w:val="001D3064"/>
    <w:rsid w:val="00231455"/>
    <w:rsid w:val="00272D33"/>
    <w:rsid w:val="00286754"/>
    <w:rsid w:val="002B6EC3"/>
    <w:rsid w:val="002F6B7E"/>
    <w:rsid w:val="0031427D"/>
    <w:rsid w:val="00316ADC"/>
    <w:rsid w:val="0035277C"/>
    <w:rsid w:val="00353AB8"/>
    <w:rsid w:val="00381BF2"/>
    <w:rsid w:val="003948C6"/>
    <w:rsid w:val="003C4027"/>
    <w:rsid w:val="003C4870"/>
    <w:rsid w:val="003E717F"/>
    <w:rsid w:val="003F6EB5"/>
    <w:rsid w:val="00414811"/>
    <w:rsid w:val="004163EF"/>
    <w:rsid w:val="00451F7C"/>
    <w:rsid w:val="00460388"/>
    <w:rsid w:val="00464009"/>
    <w:rsid w:val="00494233"/>
    <w:rsid w:val="004A73B1"/>
    <w:rsid w:val="004C6EA2"/>
    <w:rsid w:val="004D10D8"/>
    <w:rsid w:val="004E053F"/>
    <w:rsid w:val="00506009"/>
    <w:rsid w:val="005121EE"/>
    <w:rsid w:val="005721FC"/>
    <w:rsid w:val="00583281"/>
    <w:rsid w:val="005B2BA3"/>
    <w:rsid w:val="005F18F2"/>
    <w:rsid w:val="005F2601"/>
    <w:rsid w:val="005F2667"/>
    <w:rsid w:val="00612B00"/>
    <w:rsid w:val="00615B45"/>
    <w:rsid w:val="006217E1"/>
    <w:rsid w:val="0064659E"/>
    <w:rsid w:val="00653B29"/>
    <w:rsid w:val="00662392"/>
    <w:rsid w:val="00722AF9"/>
    <w:rsid w:val="00751B91"/>
    <w:rsid w:val="00765B7C"/>
    <w:rsid w:val="00792834"/>
    <w:rsid w:val="0079477A"/>
    <w:rsid w:val="007A2510"/>
    <w:rsid w:val="007B5F18"/>
    <w:rsid w:val="007C650B"/>
    <w:rsid w:val="007E49BF"/>
    <w:rsid w:val="00804245"/>
    <w:rsid w:val="00817DB2"/>
    <w:rsid w:val="008225AD"/>
    <w:rsid w:val="00923906"/>
    <w:rsid w:val="009462FA"/>
    <w:rsid w:val="00955A8D"/>
    <w:rsid w:val="009806B7"/>
    <w:rsid w:val="009828D5"/>
    <w:rsid w:val="009D6550"/>
    <w:rsid w:val="009E04D5"/>
    <w:rsid w:val="009F67A1"/>
    <w:rsid w:val="00A11342"/>
    <w:rsid w:val="00A55E41"/>
    <w:rsid w:val="00A56F6A"/>
    <w:rsid w:val="00A64FAA"/>
    <w:rsid w:val="00AC31C3"/>
    <w:rsid w:val="00AF58C3"/>
    <w:rsid w:val="00B34C20"/>
    <w:rsid w:val="00B44D8D"/>
    <w:rsid w:val="00B8586D"/>
    <w:rsid w:val="00BA2B52"/>
    <w:rsid w:val="00BA3337"/>
    <w:rsid w:val="00BA79C3"/>
    <w:rsid w:val="00BB3B79"/>
    <w:rsid w:val="00BC4EBE"/>
    <w:rsid w:val="00BD3822"/>
    <w:rsid w:val="00BF03C8"/>
    <w:rsid w:val="00C07D10"/>
    <w:rsid w:val="00C1543F"/>
    <w:rsid w:val="00C324FF"/>
    <w:rsid w:val="00CB2C7B"/>
    <w:rsid w:val="00CD6AE1"/>
    <w:rsid w:val="00CF576D"/>
    <w:rsid w:val="00D0393F"/>
    <w:rsid w:val="00D11D22"/>
    <w:rsid w:val="00D335E5"/>
    <w:rsid w:val="00D951F0"/>
    <w:rsid w:val="00DA3C18"/>
    <w:rsid w:val="00DA6809"/>
    <w:rsid w:val="00DD58BB"/>
    <w:rsid w:val="00E109BC"/>
    <w:rsid w:val="00E279C4"/>
    <w:rsid w:val="00E716A0"/>
    <w:rsid w:val="00EB3983"/>
    <w:rsid w:val="00EB5CB3"/>
    <w:rsid w:val="00EC6A36"/>
    <w:rsid w:val="00F345C5"/>
    <w:rsid w:val="00F41250"/>
    <w:rsid w:val="00F43277"/>
    <w:rsid w:val="00F74D22"/>
    <w:rsid w:val="00F86750"/>
    <w:rsid w:val="00FA04B6"/>
    <w:rsid w:val="00FB3900"/>
    <w:rsid w:val="00FC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D4D8"/>
  <w15:chartTrackingRefBased/>
  <w15:docId w15:val="{971E53F2-FB32-4030-8F43-04BF4F99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109B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6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7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ke-Razina1">
    <w:name w:val="Tocke-Razina 1"/>
    <w:basedOn w:val="Normal"/>
    <w:link w:val="Tocke-Razina1Char"/>
    <w:qFormat/>
    <w:rsid w:val="00460388"/>
    <w:pPr>
      <w:numPr>
        <w:numId w:val="3"/>
      </w:numPr>
      <w:tabs>
        <w:tab w:val="left" w:pos="426"/>
      </w:tabs>
      <w:spacing w:after="0" w:line="276" w:lineRule="auto"/>
      <w:contextualSpacing/>
    </w:pPr>
    <w:rPr>
      <w:rFonts w:ascii="Century Gothic" w:eastAsia="Calibri" w:hAnsi="Century Gothic" w:cs="Times New Roman"/>
      <w:sz w:val="24"/>
      <w:szCs w:val="20"/>
    </w:rPr>
  </w:style>
  <w:style w:type="character" w:customStyle="1" w:styleId="Tocke-Razina1Char">
    <w:name w:val="Tocke-Razina 1 Char"/>
    <w:link w:val="Tocke-Razina1"/>
    <w:rsid w:val="00460388"/>
    <w:rPr>
      <w:rFonts w:ascii="Century Gothic" w:eastAsia="Calibri" w:hAnsi="Century Gothic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AED"/>
  </w:style>
  <w:style w:type="paragraph" w:styleId="Footer">
    <w:name w:val="footer"/>
    <w:basedOn w:val="Normal"/>
    <w:link w:val="FooterChar"/>
    <w:uiPriority w:val="99"/>
    <w:unhideWhenUsed/>
    <w:rsid w:val="00171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69F6-24E9-457C-BD3E-D5E96E8E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Mijic</dc:creator>
  <cp:keywords/>
  <dc:description/>
  <cp:lastModifiedBy>Sandra Ćudina</cp:lastModifiedBy>
  <cp:revision>13</cp:revision>
  <cp:lastPrinted>2022-11-09T06:36:00Z</cp:lastPrinted>
  <dcterms:created xsi:type="dcterms:W3CDTF">2022-11-08T14:08:00Z</dcterms:created>
  <dcterms:modified xsi:type="dcterms:W3CDTF">2023-03-01T07:53:00Z</dcterms:modified>
</cp:coreProperties>
</file>