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FFE8" w14:textId="37A5C23A" w:rsidR="00EF15F9" w:rsidRPr="00A2473F" w:rsidRDefault="00EF15F9" w:rsidP="00841264">
      <w:pPr>
        <w:tabs>
          <w:tab w:val="left" w:pos="1257"/>
        </w:tabs>
        <w:spacing w:before="240" w:after="2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4FA6DCFB" w14:textId="2D2D5F78" w:rsidR="00B46112" w:rsidRPr="00B46112" w:rsidRDefault="00714EB2" w:rsidP="00B461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</w:t>
      </w:r>
      <w:r w:rsidRPr="00B46112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gradnja</w:t>
      </w:r>
      <w:r w:rsidR="00B46112" w:rsidRPr="00B46112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, rekonstrukcija i opremanje osnovnih škola za potrebe</w:t>
      </w:r>
    </w:p>
    <w:p w14:paraId="7C21DFFD" w14:textId="0C34B77B" w:rsidR="00EF15F9" w:rsidRDefault="00B46112" w:rsidP="00B46112">
      <w:pPr>
        <w:jc w:val="center"/>
        <w:rPr>
          <w:rFonts w:ascii="Lucida Sans Unicode" w:hAnsi="Lucida Sans Unicode" w:cs="Lucida Sans Unicode"/>
          <w:b/>
          <w:bCs/>
        </w:rPr>
      </w:pPr>
      <w:r w:rsidRPr="00B46112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jednosmjenskog rada i cjelodnevne </w:t>
      </w:r>
      <w:r w:rsidR="00BA4EA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škole</w:t>
      </w:r>
    </w:p>
    <w:p w14:paraId="50F01E10" w14:textId="5BCBCF84" w:rsidR="00604360" w:rsidRDefault="00604360" w:rsidP="00EF15F9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E050D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5F90F53F" w14:textId="0E9A4AB1" w:rsidR="001862BE" w:rsidRPr="00A62E3A" w:rsidRDefault="001862BE" w:rsidP="00A62E3A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b/>
          <w:bCs/>
          <w:sz w:val="24"/>
          <w:szCs w:val="24"/>
        </w:rPr>
        <w:t>IZJAVA PRIJAVITELJA</w:t>
      </w:r>
      <w:r w:rsidR="00A62E3A">
        <w:rPr>
          <w:rFonts w:ascii="Times New Roman" w:hAnsi="Times New Roman" w:cs="Times New Roman"/>
          <w:sz w:val="24"/>
          <w:szCs w:val="24"/>
        </w:rPr>
        <w:t xml:space="preserve"> </w:t>
      </w:r>
      <w:r w:rsidR="00A62E3A" w:rsidRPr="00EF15F9">
        <w:rPr>
          <w:rFonts w:ascii="Times New Roman" w:hAnsi="Times New Roman" w:cs="Times New Roman"/>
          <w:b/>
          <w:bCs/>
          <w:sz w:val="24"/>
          <w:szCs w:val="24"/>
        </w:rPr>
        <w:t>O ODRICANJU OD PRAVA NA PRIGOVOR</w:t>
      </w:r>
    </w:p>
    <w:p w14:paraId="57E855BB" w14:textId="5265EC75" w:rsidR="00EF15F9" w:rsidRDefault="00EF15F9" w:rsidP="00841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D241D" w14:textId="2BDF8B12" w:rsidR="00EF15F9" w:rsidRPr="00EF15F9" w:rsidRDefault="00EF15F9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(Napomena: Tekst obojan sivom potrebno je prilagoditi ili obrisati pri upisivanju relevantnih traženih podataka)</w:t>
      </w:r>
    </w:p>
    <w:p w14:paraId="1435FDC4" w14:textId="77777777" w:rsidR="00EF15F9" w:rsidRDefault="00EF15F9" w:rsidP="00841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D5FCE" w14:textId="5708610E" w:rsidR="00E6305E" w:rsidRPr="00EF15F9" w:rsidRDefault="00E6305E" w:rsidP="00B40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Ja,</w:t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Pr="00EF15F9">
        <w:rPr>
          <w:rFonts w:ascii="Times New Roman" w:hAnsi="Times New Roman" w:cs="Times New Roman"/>
          <w:sz w:val="24"/>
          <w:szCs w:val="24"/>
        </w:rPr>
        <w:softHyphen/>
      </w:r>
      <w:r w:rsidR="00EF15F9">
        <w:rPr>
          <w:rFonts w:ascii="Times New Roman" w:hAnsi="Times New Roman" w:cs="Times New Roman"/>
          <w:sz w:val="24"/>
          <w:szCs w:val="24"/>
        </w:rPr>
        <w:t xml:space="preserve"> </w:t>
      </w:r>
      <w:r w:rsidRPr="00EF15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CF14D96" w14:textId="3D997F80" w:rsidR="00E6305E" w:rsidRPr="00EF15F9" w:rsidRDefault="001862BE" w:rsidP="00B403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(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ime i prezime</w:t>
      </w:r>
      <w:r w:rsidR="00D863ED" w:rsidRPr="00EF15F9">
        <w:rPr>
          <w:rFonts w:ascii="Times New Roman" w:hAnsi="Times New Roman" w:cs="Times New Roman"/>
          <w:i/>
          <w:iCs/>
          <w:sz w:val="24"/>
          <w:szCs w:val="24"/>
        </w:rPr>
        <w:t xml:space="preserve"> osobe ovlaštene </w:t>
      </w:r>
      <w:r w:rsidRPr="00EF15F9">
        <w:rPr>
          <w:rFonts w:ascii="Times New Roman" w:hAnsi="Times New Roman" w:cs="Times New Roman"/>
          <w:i/>
          <w:iCs/>
          <w:sz w:val="24"/>
          <w:szCs w:val="24"/>
        </w:rPr>
        <w:t>za zastupanje prijavitelja</w:t>
      </w:r>
      <w:r w:rsidRPr="00EF15F9">
        <w:rPr>
          <w:rFonts w:ascii="Times New Roman" w:hAnsi="Times New Roman" w:cs="Times New Roman"/>
          <w:sz w:val="24"/>
          <w:szCs w:val="24"/>
        </w:rPr>
        <w:t>)</w:t>
      </w:r>
    </w:p>
    <w:p w14:paraId="031AFC94" w14:textId="6D4C8A8E" w:rsidR="001862BE" w:rsidRPr="00E30E71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dolje potpisani, kao </w:t>
      </w:r>
      <w:r w:rsidR="00E30E7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Pr="00EF15F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rijavitelj/osoba ovlaštena za zastupanje </w:t>
      </w:r>
      <w:r w:rsidR="00EF15F9" w:rsidRPr="00EF0B94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</w:t>
      </w:r>
      <w:r w:rsidRPr="00EF0B94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rijavitelja</w:t>
      </w:r>
      <w:r w:rsidRPr="00EF0B9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EF0B94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(u slučaju kada izjavu potpisuje osoba ovlaštena za zastupanje prijavitelja potrebno je navesti podatke o prijavitelju: ime i prezime/naziv prijavitelja, OIB te njegovu adresu/sjedište)</w:t>
      </w:r>
      <w:r w:rsidRPr="00EF15F9">
        <w:rPr>
          <w:rFonts w:ascii="Times New Roman" w:hAnsi="Times New Roman" w:cs="Times New Roman"/>
          <w:sz w:val="24"/>
          <w:szCs w:val="24"/>
        </w:rPr>
        <w:t xml:space="preserve">, odričem se prava na prigovor protiv obavijesti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nadležno tijelo)</w:t>
      </w:r>
      <w:r w:rsidRPr="00EF15F9">
        <w:rPr>
          <w:rFonts w:ascii="Times New Roman" w:hAnsi="Times New Roman" w:cs="Times New Roman"/>
          <w:sz w:val="24"/>
          <w:szCs w:val="24"/>
        </w:rPr>
        <w:t xml:space="preserve"> o statusu projektnog prijedloga, KLASA: </w:t>
      </w:r>
      <w:r w:rsidRPr="006A5B40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(navesti KLASU)</w:t>
      </w:r>
      <w:r w:rsidRPr="00EF15F9">
        <w:rPr>
          <w:rFonts w:ascii="Times New Roman" w:hAnsi="Times New Roman" w:cs="Times New Roman"/>
          <w:sz w:val="24"/>
          <w:szCs w:val="24"/>
        </w:rPr>
        <w:t xml:space="preserve"> URBROJ: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URBROJ)</w:t>
      </w:r>
      <w:r w:rsidRPr="00EF15F9">
        <w:rPr>
          <w:rFonts w:ascii="Times New Roman" w:hAnsi="Times New Roman" w:cs="Times New Roman"/>
          <w:sz w:val="24"/>
          <w:szCs w:val="24"/>
        </w:rPr>
        <w:t xml:space="preserve"> od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(navesti datum obavijesti)</w:t>
      </w:r>
      <w:r w:rsidRPr="00EF15F9">
        <w:rPr>
          <w:rFonts w:ascii="Times New Roman" w:hAnsi="Times New Roman" w:cs="Times New Roman"/>
          <w:sz w:val="24"/>
          <w:szCs w:val="24"/>
        </w:rPr>
        <w:t xml:space="preserve">, odnosno na rezultate postupka dodjele u okviru Poziva na dodjelu bespovratnih sredstava 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(Upisati referentnu oznaku Poziva i naziv projekt</w:t>
      </w:r>
      <w:r w:rsidR="00E30E71"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a</w:t>
      </w:r>
      <w:r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)</w:t>
      </w:r>
      <w:r w:rsidR="00E30E71">
        <w:rPr>
          <w:rFonts w:ascii="Times New Roman" w:hAnsi="Times New Roman" w:cs="Times New Roman"/>
          <w:sz w:val="24"/>
          <w:szCs w:val="24"/>
        </w:rPr>
        <w:t>.</w:t>
      </w:r>
    </w:p>
    <w:p w14:paraId="3D586E71" w14:textId="77777777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14:paraId="0491B322" w14:textId="66E03E92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sam kao 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E30E71" w:rsidRPr="00BA0669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Prijavitelj/ovlaštena osoba za zastupanje </w:t>
      </w:r>
      <w:r w:rsidR="0001157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="00E30E71" w:rsidRPr="00BA066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rijavitelja&gt;</w:t>
      </w:r>
      <w:r w:rsidRPr="00EF15F9">
        <w:rPr>
          <w:rFonts w:ascii="Times New Roman" w:hAnsi="Times New Roman" w:cs="Times New Roman"/>
          <w:sz w:val="24"/>
          <w:szCs w:val="24"/>
        </w:rPr>
        <w:t xml:space="preserve"> svjestan da će se u slučaju lažne izjave ili lažnih podataka primijeniti za to propisane kazne i sankcije. </w:t>
      </w:r>
    </w:p>
    <w:p w14:paraId="6491CDCE" w14:textId="77777777" w:rsidR="00E6305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Ova izjava daje se u svrhu donošenja Odluke o financiranju gore navedenog projekta i ne može se koristiti u druge svrhe. </w:t>
      </w:r>
    </w:p>
    <w:p w14:paraId="34552FAD" w14:textId="77777777" w:rsidR="00E30E71" w:rsidRDefault="00E30E71" w:rsidP="00E30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1495A" w14:textId="09C3B721" w:rsidR="001862BE" w:rsidRPr="00EF15F9" w:rsidRDefault="001862BE" w:rsidP="00EF15F9">
      <w:pPr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Potpis: </w:t>
      </w:r>
    </w:p>
    <w:p w14:paraId="55506F1E" w14:textId="1C638CA5" w:rsidR="00E30E71" w:rsidRDefault="001862BE" w:rsidP="00B4031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117EFC29" w14:textId="0197EC68" w:rsidR="007009C9" w:rsidRPr="00EF15F9" w:rsidRDefault="001862BE" w:rsidP="00B403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F15F9">
        <w:rPr>
          <w:rFonts w:ascii="Times New Roman" w:hAnsi="Times New Roman" w:cs="Times New Roman"/>
          <w:sz w:val="24"/>
          <w:szCs w:val="24"/>
        </w:rPr>
        <w:t>U</w:t>
      </w:r>
      <w:r w:rsidR="00E6305E" w:rsidRPr="00EF15F9">
        <w:rPr>
          <w:rFonts w:ascii="Times New Roman" w:hAnsi="Times New Roman" w:cs="Times New Roman"/>
          <w:sz w:val="24"/>
          <w:szCs w:val="24"/>
        </w:rPr>
        <w:t>_______________________</w:t>
      </w:r>
      <w:r w:rsidR="00BA4EAD">
        <w:rPr>
          <w:rFonts w:ascii="Times New Roman" w:hAnsi="Times New Roman" w:cs="Times New Roman"/>
          <w:sz w:val="24"/>
          <w:szCs w:val="24"/>
        </w:rPr>
        <w:t xml:space="preserve"> , dana_______________ </w:t>
      </w:r>
    </w:p>
    <w:sectPr w:rsidR="007009C9" w:rsidRPr="00EF1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8153" w14:textId="77777777" w:rsidR="00BD5E7B" w:rsidRDefault="00BD5E7B" w:rsidP="006D3A93">
      <w:pPr>
        <w:spacing w:after="0" w:line="240" w:lineRule="auto"/>
      </w:pPr>
      <w:r>
        <w:separator/>
      </w:r>
    </w:p>
  </w:endnote>
  <w:endnote w:type="continuationSeparator" w:id="0">
    <w:p w14:paraId="4EDF7C28" w14:textId="77777777" w:rsidR="00BD5E7B" w:rsidRDefault="00BD5E7B" w:rsidP="006D3A93">
      <w:pPr>
        <w:spacing w:after="0" w:line="240" w:lineRule="auto"/>
      </w:pPr>
      <w:r>
        <w:continuationSeparator/>
      </w:r>
    </w:p>
  </w:endnote>
  <w:endnote w:type="continuationNotice" w:id="1">
    <w:p w14:paraId="30355D96" w14:textId="77777777" w:rsidR="00BD5E7B" w:rsidRDefault="00BD5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85185" w14:textId="77777777" w:rsidR="00BD5E7B" w:rsidRDefault="00BD5E7B" w:rsidP="006D3A93">
      <w:pPr>
        <w:spacing w:after="0" w:line="240" w:lineRule="auto"/>
      </w:pPr>
      <w:r>
        <w:separator/>
      </w:r>
    </w:p>
  </w:footnote>
  <w:footnote w:type="continuationSeparator" w:id="0">
    <w:p w14:paraId="77DA8138" w14:textId="77777777" w:rsidR="00BD5E7B" w:rsidRDefault="00BD5E7B" w:rsidP="006D3A93">
      <w:pPr>
        <w:spacing w:after="0" w:line="240" w:lineRule="auto"/>
      </w:pPr>
      <w:r>
        <w:continuationSeparator/>
      </w:r>
    </w:p>
  </w:footnote>
  <w:footnote w:type="continuationNotice" w:id="1">
    <w:p w14:paraId="4A51C09C" w14:textId="77777777" w:rsidR="00BD5E7B" w:rsidRDefault="00BD5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7BAA" w14:textId="64BDABD6" w:rsidR="00EF15F9" w:rsidRDefault="009537D7" w:rsidP="009537D7">
    <w:pPr>
      <w:pStyle w:val="Header"/>
      <w:spacing w:after="120"/>
      <w:jc w:val="center"/>
    </w:pPr>
    <w:r>
      <w:rPr>
        <w:rFonts w:eastAsiaTheme="majorEastAsia" w:cs="Times New Roman"/>
        <w:b/>
        <w:bCs/>
        <w:noProof/>
        <w:sz w:val="24"/>
        <w:lang w:eastAsia="hr-HR"/>
      </w:rPr>
      <w:drawing>
        <wp:inline distT="0" distB="0" distL="0" distR="0" wp14:anchorId="5B76257B" wp14:editId="5E88B95F">
          <wp:extent cx="4743450" cy="814112"/>
          <wp:effectExtent l="0" t="0" r="0" b="508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2141" b="9066"/>
                  <a:stretch/>
                </pic:blipFill>
                <pic:spPr bwMode="auto">
                  <a:xfrm>
                    <a:off x="0" y="0"/>
                    <a:ext cx="4877776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10D59"/>
    <w:rsid w:val="00011572"/>
    <w:rsid w:val="00062404"/>
    <w:rsid w:val="000C0492"/>
    <w:rsid w:val="000C5C6A"/>
    <w:rsid w:val="001862BE"/>
    <w:rsid w:val="001A7E6C"/>
    <w:rsid w:val="001D5517"/>
    <w:rsid w:val="001E088C"/>
    <w:rsid w:val="001E53B3"/>
    <w:rsid w:val="002104EC"/>
    <w:rsid w:val="002B5327"/>
    <w:rsid w:val="003753D1"/>
    <w:rsid w:val="003C1D0D"/>
    <w:rsid w:val="00421E9E"/>
    <w:rsid w:val="0044031D"/>
    <w:rsid w:val="00514DE7"/>
    <w:rsid w:val="005209F4"/>
    <w:rsid w:val="00534E25"/>
    <w:rsid w:val="00604360"/>
    <w:rsid w:val="006A5B40"/>
    <w:rsid w:val="006C7892"/>
    <w:rsid w:val="006D3A93"/>
    <w:rsid w:val="007009C9"/>
    <w:rsid w:val="00703B4D"/>
    <w:rsid w:val="00710278"/>
    <w:rsid w:val="00714EB2"/>
    <w:rsid w:val="007169DC"/>
    <w:rsid w:val="007417F1"/>
    <w:rsid w:val="007F621A"/>
    <w:rsid w:val="00802BD5"/>
    <w:rsid w:val="00841264"/>
    <w:rsid w:val="00883A14"/>
    <w:rsid w:val="009537D7"/>
    <w:rsid w:val="009D7948"/>
    <w:rsid w:val="00A36BDB"/>
    <w:rsid w:val="00A62E3A"/>
    <w:rsid w:val="00B33CE0"/>
    <w:rsid w:val="00B4031F"/>
    <w:rsid w:val="00B46112"/>
    <w:rsid w:val="00B93BBE"/>
    <w:rsid w:val="00BA0669"/>
    <w:rsid w:val="00BA1C69"/>
    <w:rsid w:val="00BA4EAD"/>
    <w:rsid w:val="00BD5E7B"/>
    <w:rsid w:val="00C22A13"/>
    <w:rsid w:val="00CD22CD"/>
    <w:rsid w:val="00D20A77"/>
    <w:rsid w:val="00D73671"/>
    <w:rsid w:val="00D863ED"/>
    <w:rsid w:val="00DC416F"/>
    <w:rsid w:val="00E050D3"/>
    <w:rsid w:val="00E30E71"/>
    <w:rsid w:val="00E42216"/>
    <w:rsid w:val="00E6305E"/>
    <w:rsid w:val="00ED1234"/>
    <w:rsid w:val="00EF0B94"/>
    <w:rsid w:val="00EF15F9"/>
    <w:rsid w:val="00F47E65"/>
    <w:rsid w:val="00F7406B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54E1"/>
  <w15:docId w15:val="{C22ED86F-69AE-4DF0-A173-C473C27A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93"/>
  </w:style>
  <w:style w:type="paragraph" w:styleId="Footer">
    <w:name w:val="footer"/>
    <w:basedOn w:val="Normal"/>
    <w:link w:val="FooterChar"/>
    <w:uiPriority w:val="99"/>
    <w:unhideWhenUsed/>
    <w:rsid w:val="006D3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93"/>
  </w:style>
  <w:style w:type="paragraph" w:styleId="NormalWeb">
    <w:name w:val="Normal (Web)"/>
    <w:basedOn w:val="Normal"/>
    <w:uiPriority w:val="99"/>
    <w:rsid w:val="00EF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mjovanov</cp:lastModifiedBy>
  <cp:revision>11</cp:revision>
  <dcterms:created xsi:type="dcterms:W3CDTF">2022-09-07T07:49:00Z</dcterms:created>
  <dcterms:modified xsi:type="dcterms:W3CDTF">2023-07-06T14:17:00Z</dcterms:modified>
</cp:coreProperties>
</file>