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866A2" w14:textId="769C71FE" w:rsidR="00711C64" w:rsidRPr="00711C64" w:rsidRDefault="00711C64" w:rsidP="00AF32C0">
      <w:pPr>
        <w:tabs>
          <w:tab w:val="left" w:pos="1257"/>
        </w:tabs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11C6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Poziv na dodjelu bespovratnih sredstava</w:t>
      </w:r>
    </w:p>
    <w:p w14:paraId="4B95C1DE" w14:textId="7D1A021D" w:rsidR="00DC529E" w:rsidRPr="00AF32C0" w:rsidRDefault="00711C64" w:rsidP="001443BE">
      <w:pPr>
        <w:tabs>
          <w:tab w:val="center" w:pos="4536"/>
          <w:tab w:val="right" w:pos="9072"/>
        </w:tabs>
        <w:spacing w:before="120" w:after="120" w:line="276" w:lineRule="auto"/>
        <w:jc w:val="center"/>
        <w:rPr>
          <w:rFonts w:ascii="Times New Roman" w:hAnsi="Times New Roman"/>
          <w:sz w:val="24"/>
        </w:rPr>
      </w:pPr>
      <w:r w:rsidRPr="00AF32C0">
        <w:rPr>
          <w:rFonts w:ascii="Times New Roman" w:hAnsi="Times New Roman"/>
          <w:b/>
          <w:sz w:val="24"/>
          <w:lang w:val="hr"/>
        </w:rPr>
        <w:t>Izgradnja, dogradnja, rekonstrukcija i opremanje predškolskih ustanova</w:t>
      </w:r>
      <w:r w:rsidR="00D70FFD" w:rsidRPr="00D70FFD">
        <w:rPr>
          <w:rFonts w:ascii="Times New Roman" w:hAnsi="Times New Roman"/>
          <w:b/>
          <w:sz w:val="24"/>
          <w:szCs w:val="24"/>
          <w:lang w:eastAsia="hr-HR"/>
        </w:rPr>
        <w:t>, prvi Poziv</w:t>
      </w:r>
    </w:p>
    <w:p w14:paraId="129A7EBD" w14:textId="7D17ED04" w:rsidR="00DC529E" w:rsidRPr="00F924E2" w:rsidRDefault="00DC529E" w:rsidP="00AF32C0">
      <w:pPr>
        <w:spacing w:before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853C7" w:rsidRPr="00F924E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11C6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07F2C1B" w14:textId="77777777" w:rsidR="00253B92" w:rsidRDefault="00253B92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C47E" w14:textId="6670CD41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24844B8A" w14:textId="77777777" w:rsidR="00F44E18" w:rsidRPr="00F924E2" w:rsidRDefault="00F44E18" w:rsidP="00F44E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52C64D" w14:textId="77777777" w:rsidR="00F44E18" w:rsidRPr="00F924E2" w:rsidRDefault="00F44E18" w:rsidP="003F1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07C4B449" w14:textId="43B9B353" w:rsidR="00B97783" w:rsidRPr="00F924E2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 xml:space="preserve"> ime i prezime, OIB, funkcija/položaj osobe ovlaštene za zastupanje </w:t>
      </w:r>
      <w:r w:rsidR="00711C64">
        <w:rPr>
          <w:rFonts w:ascii="Times New Roman" w:eastAsia="Calibri" w:hAnsi="Times New Roman" w:cs="Times New Roman"/>
          <w:sz w:val="24"/>
          <w:highlight w:val="lightGray"/>
        </w:rPr>
        <w:t>P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Calibri" w:hAnsi="Times New Roman" w:cs="Times New Roman"/>
          <w:sz w:val="24"/>
        </w:rPr>
        <w:t xml:space="preserve">, 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F924E2">
        <w:rPr>
          <w:rFonts w:ascii="Times New Roman" w:hAnsi="Times New Roman" w:cs="Times New Roman"/>
          <w:i/>
        </w:rPr>
        <w:t>&lt;</w:t>
      </w:r>
      <w:r w:rsidRPr="00F924E2">
        <w:rPr>
          <w:rFonts w:ascii="Times New Roman" w:eastAsia="Calibri" w:hAnsi="Times New Roman" w:cs="Times New Roman"/>
          <w:sz w:val="24"/>
          <w:highlight w:val="lightGray"/>
        </w:rPr>
        <w:t>puni naziv, adresa i OIB prijavitelja</w:t>
      </w:r>
      <w:r w:rsidRPr="00F924E2">
        <w:rPr>
          <w:rFonts w:ascii="Times New Roman" w:hAnsi="Times New Roman" w:cs="Times New Roman"/>
          <w:i/>
        </w:rPr>
        <w:t>&gt;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1F629E" w:rsidRPr="00F924E2">
        <w:rPr>
          <w:rFonts w:ascii="Times New Roman" w:hAnsi="Times New Roman" w:cs="Times New Roman"/>
          <w:sz w:val="24"/>
          <w:szCs w:val="24"/>
        </w:rPr>
        <w:t xml:space="preserve">na javni poziv </w:t>
      </w:r>
      <w:r w:rsidR="00813948" w:rsidRPr="00813948">
        <w:rPr>
          <w:rFonts w:ascii="Times New Roman" w:eastAsia="Times New Roman" w:hAnsi="Times New Roman" w:cs="Times New Roman"/>
          <w:b/>
          <w:color w:val="000000"/>
        </w:rPr>
        <w:t>„</w:t>
      </w:r>
      <w:r w:rsidR="00813948" w:rsidRPr="00AF32C0">
        <w:rPr>
          <w:rFonts w:ascii="Times New Roman" w:hAnsi="Times New Roman"/>
          <w:b/>
          <w:color w:val="000000"/>
          <w:lang w:val="hr"/>
        </w:rPr>
        <w:t>Izgradnja, dogradnja, rekonstrukcija i opremanje predškolskih ustanova</w:t>
      </w:r>
      <w:r w:rsidR="00AF32C0">
        <w:rPr>
          <w:rFonts w:ascii="Times New Roman" w:hAnsi="Times New Roman"/>
          <w:b/>
          <w:color w:val="000000"/>
          <w:lang w:val="hr"/>
        </w:rPr>
        <w:t>, prvi Poziv</w:t>
      </w:r>
      <w:r w:rsidR="00813948">
        <w:rPr>
          <w:rFonts w:ascii="Times New Roman" w:eastAsia="Times New Roman" w:hAnsi="Times New Roman" w:cs="Times New Roman"/>
          <w:b/>
          <w:color w:val="000000"/>
        </w:rPr>
        <w:t>“</w:t>
      </w:r>
      <w:r w:rsidR="00711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7783" w:rsidRPr="00711C64">
        <w:rPr>
          <w:rFonts w:ascii="Times New Roman" w:hAnsi="Times New Roman" w:cs="Times New Roman"/>
          <w:i/>
          <w:iCs/>
          <w:sz w:val="24"/>
          <w:szCs w:val="24"/>
        </w:rPr>
        <w:t>referentn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97783" w:rsidRPr="00711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3FCF" w:rsidRPr="00711C64">
        <w:rPr>
          <w:rFonts w:ascii="Times New Roman" w:hAnsi="Times New Roman" w:cs="Times New Roman"/>
          <w:i/>
          <w:iCs/>
          <w:sz w:val="24"/>
          <w:szCs w:val="24"/>
        </w:rPr>
        <w:t xml:space="preserve">oznaka: </w:t>
      </w:r>
      <w:r w:rsidR="00711C64" w:rsidRPr="00711C64">
        <w:rPr>
          <w:rFonts w:ascii="Times New Roman" w:hAnsi="Times New Roman" w:cs="Times New Roman"/>
          <w:i/>
          <w:iCs/>
          <w:sz w:val="24"/>
          <w:szCs w:val="24"/>
        </w:rPr>
        <w:t>&lt;umetnuti&gt;</w:t>
      </w:r>
      <w:r w:rsidR="00B97783" w:rsidRPr="00711C64">
        <w:rPr>
          <w:rFonts w:ascii="Times New Roman" w:hAnsi="Times New Roman" w:cs="Times New Roman"/>
          <w:i/>
          <w:iCs/>
        </w:rPr>
        <w:t>)</w:t>
      </w:r>
      <w:r w:rsidR="00F44E18" w:rsidRPr="00F924E2">
        <w:rPr>
          <w:rFonts w:ascii="Times New Roman" w:hAnsi="Times New Roman" w:cs="Times New Roman"/>
          <w:sz w:val="24"/>
          <w:szCs w:val="24"/>
        </w:rPr>
        <w:t>, 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 xml:space="preserve">erijalnom i kaznenom </w:t>
      </w:r>
      <w:proofErr w:type="spellStart"/>
      <w:r w:rsidR="00340687" w:rsidRPr="00F924E2">
        <w:rPr>
          <w:rFonts w:ascii="Times New Roman" w:hAnsi="Times New Roman" w:cs="Times New Roman"/>
          <w:sz w:val="24"/>
          <w:szCs w:val="24"/>
        </w:rPr>
        <w:t>odgovornoš</w:t>
      </w:r>
      <w:r w:rsidR="00F44E18" w:rsidRPr="00F924E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44E18" w:rsidRPr="00F924E2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DF25FE8" w14:textId="77777777" w:rsidR="00711C64" w:rsidRDefault="000B6B3B" w:rsidP="00711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0CF92" w14:textId="6B8FFD39" w:rsidR="00065BBE" w:rsidRPr="00F924E2" w:rsidRDefault="00065BBE" w:rsidP="00065BBE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____________________</w:t>
      </w:r>
    </w:p>
    <w:p w14:paraId="4A87DAD9" w14:textId="77777777" w:rsidR="00065BBE" w:rsidRPr="00F924E2" w:rsidRDefault="00065BBE" w:rsidP="00065B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924E2"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42F688E1" w14:textId="77777777" w:rsidR="00F44E18" w:rsidRPr="00F924E2" w:rsidRDefault="00F44E18" w:rsidP="0081394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423ED671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DC72D5">
        <w:rPr>
          <w:rFonts w:ascii="Times New Roman" w:hAnsi="Times New Roman"/>
          <w:i/>
          <w:sz w:val="24"/>
        </w:rPr>
        <w:t>umetnuti mjesto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</w:t>
      </w:r>
      <w:r w:rsidRPr="00DC72D5">
        <w:rPr>
          <w:rFonts w:ascii="Times New Roman" w:hAnsi="Times New Roman"/>
          <w:i/>
          <w:sz w:val="24"/>
        </w:rPr>
        <w:t>umetnuti datum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11C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FB589F5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72D5">
        <w:rPr>
          <w:rFonts w:ascii="Times New Roman" w:hAnsi="Times New Roman"/>
          <w:i/>
          <w:sz w:val="24"/>
        </w:rPr>
        <w:t>&lt;naziv prijavitelja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</w:t>
      </w:r>
      <w:r w:rsidRPr="00DC72D5">
        <w:rPr>
          <w:rFonts w:ascii="Times New Roman" w:hAnsi="Times New Roman"/>
          <w:i/>
          <w:sz w:val="24"/>
        </w:rPr>
        <w:t xml:space="preserve">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C72D5">
        <w:rPr>
          <w:rFonts w:ascii="Times New Roman" w:hAnsi="Times New Roman"/>
          <w:i/>
          <w:sz w:val="24"/>
        </w:rPr>
        <w:t>&lt; umetnuti  &gt;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CB05B81" w14:textId="77777777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24850" w14:textId="727A8532" w:rsidR="00522583" w:rsidRDefault="00E17295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  <w:bookmarkEnd w:id="1"/>
    </w:p>
    <w:p w14:paraId="726D3219" w14:textId="6154BF7B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19F623" w14:textId="7B0475E0" w:rsidR="00813948" w:rsidRDefault="00813948" w:rsidP="00813948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2B186B" w14:textId="3AD4000C" w:rsidR="00813948" w:rsidRPr="00F924E2" w:rsidRDefault="00813948" w:rsidP="00DC72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813948" w:rsidRPr="00F924E2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5784A" w14:textId="77777777" w:rsidR="001443BE" w:rsidRDefault="001443BE" w:rsidP="00EA3FCF">
      <w:pPr>
        <w:spacing w:after="0" w:line="240" w:lineRule="auto"/>
      </w:pPr>
      <w:r>
        <w:separator/>
      </w:r>
    </w:p>
  </w:endnote>
  <w:endnote w:type="continuationSeparator" w:id="0">
    <w:p w14:paraId="1B49C962" w14:textId="77777777" w:rsidR="001443BE" w:rsidRDefault="001443BE" w:rsidP="00EA3FCF">
      <w:pPr>
        <w:spacing w:after="0" w:line="240" w:lineRule="auto"/>
      </w:pPr>
      <w:r>
        <w:continuationSeparator/>
      </w:r>
    </w:p>
  </w:endnote>
  <w:endnote w:type="continuationNotice" w:id="1">
    <w:p w14:paraId="7413543D" w14:textId="77777777" w:rsidR="001443BE" w:rsidRDefault="00144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343A" w14:textId="77777777" w:rsidR="001443BE" w:rsidRDefault="001443BE" w:rsidP="00EA3FCF">
      <w:pPr>
        <w:spacing w:after="0" w:line="240" w:lineRule="auto"/>
      </w:pPr>
      <w:r>
        <w:separator/>
      </w:r>
    </w:p>
  </w:footnote>
  <w:footnote w:type="continuationSeparator" w:id="0">
    <w:p w14:paraId="3A657D53" w14:textId="77777777" w:rsidR="001443BE" w:rsidRDefault="001443BE" w:rsidP="00EA3FCF">
      <w:pPr>
        <w:spacing w:after="0" w:line="240" w:lineRule="auto"/>
      </w:pPr>
      <w:r>
        <w:continuationSeparator/>
      </w:r>
    </w:p>
  </w:footnote>
  <w:footnote w:type="continuationNotice" w:id="1">
    <w:p w14:paraId="306FA5EF" w14:textId="77777777" w:rsidR="001443BE" w:rsidRDefault="00144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1CC3" w14:textId="77777777" w:rsidR="00711C64" w:rsidRPr="00711C64" w:rsidRDefault="00711C64" w:rsidP="00711C64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="Times New Roman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63360" behindDoc="0" locked="0" layoutInCell="1" allowOverlap="1" wp14:anchorId="3B4F84CE" wp14:editId="74A6AA6D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7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4FE66" wp14:editId="440070FC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2C2F6" w14:textId="77777777" w:rsidR="00711C64" w:rsidRPr="00890F9D" w:rsidRDefault="00711C64" w:rsidP="00711C64">
                          <w:pPr>
                            <w:pStyle w:val="NormalWeb"/>
                            <w:spacing w:before="0" w:beforeAutospacing="0" w:after="24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E4FE66" id="Pravokutnik 16" o:spid="_x0000_s1026" style="position:absolute;margin-left:327.35pt;margin-top:39.2pt;width:131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" filled="f" stroked="f">
              <v:textbox style="mso-fit-shape-to-text:t">
                <w:txbxContent>
                  <w:p w14:paraId="0BE2C2F6" w14:textId="77777777" w:rsidR="00711C64" w:rsidRPr="00890F9D" w:rsidRDefault="00711C64" w:rsidP="00711C64">
                    <w:pPr>
                      <w:pStyle w:val="NormalWeb"/>
                      <w:spacing w:before="0" w:beforeAutospacing="0" w:after="24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FB5CE5" wp14:editId="4927A5DE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79E1A9" w14:textId="77777777" w:rsidR="00711C64" w:rsidRPr="00FC7D26" w:rsidRDefault="00711C64" w:rsidP="00711C64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8D2E597" w14:textId="77777777" w:rsidR="00711C64" w:rsidRPr="005F36E1" w:rsidRDefault="00711C64" w:rsidP="00711C64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 w:rsidRPr="00711C64">
                            <w:rPr>
                              <w:bCs/>
                              <w:color w:val="000000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FB5CE5" id="_x0000_s1027" style="position:absolute;margin-left:47.65pt;margin-top:.8pt;width:194.25pt;height: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" filled="f" stroked="f">
              <v:textbox>
                <w:txbxContent>
                  <w:p w14:paraId="5279E1A9" w14:textId="77777777" w:rsidR="00711C64" w:rsidRPr="00FC7D26" w:rsidRDefault="00711C64" w:rsidP="00711C64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8D2E597" w14:textId="77777777" w:rsidR="00711C64" w:rsidRPr="005F36E1" w:rsidRDefault="00711C64" w:rsidP="00711C64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 w:rsidRPr="00711C64">
                      <w:rPr>
                        <w:bCs/>
                        <w:color w:val="000000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11C64">
      <w:rPr>
        <w:rFonts w:ascii="Times New Roman" w:eastAsia="Times New Roman" w:hAnsi="Times New Roman"/>
        <w:b/>
        <w:bCs/>
        <w:noProof/>
        <w:lang w:eastAsia="hr-HR"/>
      </w:rPr>
      <w:drawing>
        <wp:inline distT="0" distB="0" distL="0" distR="0" wp14:anchorId="111305FA" wp14:editId="21D8F082">
          <wp:extent cx="542925" cy="704850"/>
          <wp:effectExtent l="0" t="0" r="9525" b="0"/>
          <wp:docPr id="8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65BBE"/>
    <w:rsid w:val="000B6B3B"/>
    <w:rsid w:val="000F3912"/>
    <w:rsid w:val="001443BE"/>
    <w:rsid w:val="00145E69"/>
    <w:rsid w:val="001F629E"/>
    <w:rsid w:val="002275D5"/>
    <w:rsid w:val="00253B92"/>
    <w:rsid w:val="002673CF"/>
    <w:rsid w:val="00305AF1"/>
    <w:rsid w:val="0032190E"/>
    <w:rsid w:val="00340687"/>
    <w:rsid w:val="00387136"/>
    <w:rsid w:val="003F128A"/>
    <w:rsid w:val="00467C3C"/>
    <w:rsid w:val="00473E06"/>
    <w:rsid w:val="004C613C"/>
    <w:rsid w:val="004C7682"/>
    <w:rsid w:val="00522583"/>
    <w:rsid w:val="00585F52"/>
    <w:rsid w:val="005B6F9C"/>
    <w:rsid w:val="00622C8C"/>
    <w:rsid w:val="0067181D"/>
    <w:rsid w:val="00681936"/>
    <w:rsid w:val="006C497D"/>
    <w:rsid w:val="00711C64"/>
    <w:rsid w:val="0077038D"/>
    <w:rsid w:val="007853C7"/>
    <w:rsid w:val="008005FE"/>
    <w:rsid w:val="00813948"/>
    <w:rsid w:val="00AC03EA"/>
    <w:rsid w:val="00AD64D2"/>
    <w:rsid w:val="00AF3174"/>
    <w:rsid w:val="00AF32C0"/>
    <w:rsid w:val="00B209DE"/>
    <w:rsid w:val="00B52654"/>
    <w:rsid w:val="00B97783"/>
    <w:rsid w:val="00BE3821"/>
    <w:rsid w:val="00C02C0C"/>
    <w:rsid w:val="00C73E91"/>
    <w:rsid w:val="00D06547"/>
    <w:rsid w:val="00D43D2B"/>
    <w:rsid w:val="00D70FFD"/>
    <w:rsid w:val="00D829E0"/>
    <w:rsid w:val="00D9250E"/>
    <w:rsid w:val="00DC529E"/>
    <w:rsid w:val="00DC72D5"/>
    <w:rsid w:val="00DE3FA7"/>
    <w:rsid w:val="00E17295"/>
    <w:rsid w:val="00E3417C"/>
    <w:rsid w:val="00E55263"/>
    <w:rsid w:val="00E679A0"/>
    <w:rsid w:val="00EA3FCF"/>
    <w:rsid w:val="00EC2D4C"/>
    <w:rsid w:val="00EF02F1"/>
    <w:rsid w:val="00F44E18"/>
    <w:rsid w:val="00F66EBB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CF"/>
  </w:style>
  <w:style w:type="paragraph" w:styleId="Footer">
    <w:name w:val="footer"/>
    <w:basedOn w:val="Normal"/>
    <w:link w:val="Footer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CF"/>
  </w:style>
  <w:style w:type="paragraph" w:styleId="Normal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AFB59F0BD9648A28D9367CEC38508" ma:contentTypeVersion="13" ma:contentTypeDescription="Create a new document." ma:contentTypeScope="" ma:versionID="55492d9078caa19b1b6dd2948a0e4a76">
  <xsd:schema xmlns:xsd="http://www.w3.org/2001/XMLSchema" xmlns:xs="http://www.w3.org/2001/XMLSchema" xmlns:p="http://schemas.microsoft.com/office/2006/metadata/properties" xmlns:ns3="8cf781c7-0a52-4929-9f18-71d8597cd17f" xmlns:ns4="27279f13-adac-4ab8-895b-a32ea6dcee40" targetNamespace="http://schemas.microsoft.com/office/2006/metadata/properties" ma:root="true" ma:fieldsID="79c6a9e4a5c06058f269f52a9dcb8b92" ns3:_="" ns4:_="">
    <xsd:import namespace="8cf781c7-0a52-4929-9f18-71d8597cd17f"/>
    <xsd:import namespace="27279f13-adac-4ab8-895b-a32ea6dcee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781c7-0a52-4929-9f18-71d8597cd1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79f13-adac-4ab8-895b-a32ea6dce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036A81-F069-4B1C-9C08-8F2ECB7D3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781c7-0a52-4929-9f18-71d8597cd17f"/>
    <ds:schemaRef ds:uri="27279f13-adac-4ab8-895b-a32ea6dce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B6634-5F68-4E62-9B19-403EC68670F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27279f13-adac-4ab8-895b-a32ea6dcee40"/>
    <ds:schemaRef ds:uri="http://schemas.microsoft.com/office/infopath/2007/PartnerControls"/>
    <ds:schemaRef ds:uri="8cf781c7-0a52-4929-9f18-71d8597cd1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SZPIPEU</cp:lastModifiedBy>
  <cp:revision>6</cp:revision>
  <dcterms:created xsi:type="dcterms:W3CDTF">2022-04-22T07:19:00Z</dcterms:created>
  <dcterms:modified xsi:type="dcterms:W3CDTF">2022-04-22T12:18:00Z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0x01010099EAFB59F0BD9648A28D9367CEC38508</vt:lpwstr>
  </property>
</Properties>
</file>