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21"/>
        <w:tblW w:w="5041" w:type="pct"/>
        <w:tblLook w:val="04A0" w:firstRow="1" w:lastRow="0" w:firstColumn="1" w:lastColumn="0" w:noHBand="0" w:noVBand="1"/>
      </w:tblPr>
      <w:tblGrid>
        <w:gridCol w:w="3919"/>
        <w:gridCol w:w="5217"/>
      </w:tblGrid>
      <w:tr w:rsidR="009F39C0" w:rsidRPr="00670A9A" w14:paraId="744E1978" w14:textId="77777777" w:rsidTr="00483958">
        <w:trPr>
          <w:trHeight w:val="449"/>
        </w:trPr>
        <w:tc>
          <w:tcPr>
            <w:tcW w:w="5000" w:type="pct"/>
            <w:gridSpan w:val="2"/>
          </w:tcPr>
          <w:p w14:paraId="5B9EC08F" w14:textId="77777777" w:rsidR="009F39C0" w:rsidRPr="00C601E6" w:rsidRDefault="009F39C0" w:rsidP="004839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392810" w:rsidRPr="00670A9A" w14:paraId="7FA6E236" w14:textId="77777777" w:rsidTr="00483958">
        <w:trPr>
          <w:trHeight w:val="449"/>
        </w:trPr>
        <w:tc>
          <w:tcPr>
            <w:tcW w:w="2145" w:type="pct"/>
          </w:tcPr>
          <w:p w14:paraId="73340388" w14:textId="13CD028D" w:rsidR="00392810" w:rsidRPr="00C601E6" w:rsidRDefault="00CF6628" w:rsidP="0048395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="00392810"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2D786AD3" w14:textId="77777777" w:rsidR="00392810" w:rsidRPr="00C601E6" w:rsidRDefault="00392810" w:rsidP="00483958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392810" w:rsidRPr="00670A9A" w14:paraId="796CCE1A" w14:textId="77777777" w:rsidTr="00483958">
        <w:trPr>
          <w:trHeight w:val="449"/>
        </w:trPr>
        <w:tc>
          <w:tcPr>
            <w:tcW w:w="2145" w:type="pct"/>
          </w:tcPr>
          <w:p w14:paraId="40412F59" w14:textId="0AC14A66" w:rsidR="00392810" w:rsidRPr="00C601E6" w:rsidRDefault="00392810" w:rsidP="0048395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55" w:type="pct"/>
          </w:tcPr>
          <w:p w14:paraId="1FC23B61" w14:textId="77777777" w:rsidR="00392810" w:rsidRPr="00C601E6" w:rsidRDefault="00392810" w:rsidP="00483958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392810" w:rsidRPr="00670A9A" w14:paraId="211F3B1E" w14:textId="77777777" w:rsidTr="00483958">
        <w:trPr>
          <w:trHeight w:val="449"/>
        </w:trPr>
        <w:tc>
          <w:tcPr>
            <w:tcW w:w="2145" w:type="pct"/>
          </w:tcPr>
          <w:p w14:paraId="5E2BC1CA" w14:textId="77777777" w:rsidR="00392810" w:rsidRPr="00C601E6" w:rsidRDefault="00392810" w:rsidP="0048395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55" w:type="pct"/>
          </w:tcPr>
          <w:p w14:paraId="4FB65672" w14:textId="77777777" w:rsidR="00392810" w:rsidRPr="00C601E6" w:rsidRDefault="00392810" w:rsidP="00483958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 sredstava</w:t>
            </w:r>
          </w:p>
        </w:tc>
      </w:tr>
      <w:tr w:rsidR="00F01D1D" w:rsidRPr="00670A9A" w14:paraId="11DCDB62" w14:textId="77777777" w:rsidTr="00483958">
        <w:trPr>
          <w:trHeight w:val="449"/>
        </w:trPr>
        <w:tc>
          <w:tcPr>
            <w:tcW w:w="2145" w:type="pct"/>
          </w:tcPr>
          <w:p w14:paraId="462BB05C" w14:textId="77777777" w:rsidR="00F01D1D" w:rsidRPr="00C601E6" w:rsidRDefault="007A4167" w:rsidP="0048395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55" w:type="pct"/>
          </w:tcPr>
          <w:p w14:paraId="151997AF" w14:textId="77777777" w:rsidR="00F01D1D" w:rsidRPr="00C601E6" w:rsidRDefault="003F6DC3" w:rsidP="004839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</w:t>
            </w:r>
            <w:r w:rsidR="007A4167"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/g</w:t>
            </w:r>
          </w:p>
        </w:tc>
      </w:tr>
      <w:tr w:rsidR="00B32C26" w:rsidRPr="009B172D" w14:paraId="7AC4DA84" w14:textId="77777777" w:rsidTr="00483958">
        <w:trPr>
          <w:trHeight w:val="1846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CCDCCBE" w14:textId="77777777" w:rsidR="00B32C26" w:rsidRPr="009B172D" w:rsidRDefault="00ED5F1F" w:rsidP="004839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3E3462F3" w14:textId="16CEC4C3" w:rsidR="00EA6519" w:rsidRPr="009B172D" w:rsidRDefault="00ED5F1F" w:rsidP="0048395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</w:t>
            </w:r>
            <w:proofErr w:type="spellStart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isporučevina</w:t>
            </w:r>
            <w:proofErr w:type="spellEnd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promjene ciljeva, nedostatak sufinanciranja, itd</w:t>
            </w:r>
            <w:r w:rsidR="00203FCE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B32C26" w:rsidRPr="009B172D" w14:paraId="65FDB844" w14:textId="77777777" w:rsidTr="00483958">
        <w:trPr>
          <w:trHeight w:val="449"/>
        </w:trPr>
        <w:tc>
          <w:tcPr>
            <w:tcW w:w="2145" w:type="pct"/>
          </w:tcPr>
          <w:p w14:paraId="6CFFFCC7" w14:textId="77777777" w:rsidR="00B32C26" w:rsidRPr="009B172D" w:rsidRDefault="00A501EC" w:rsidP="0048395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55" w:type="pct"/>
          </w:tcPr>
          <w:p w14:paraId="33913DD4" w14:textId="77777777" w:rsidR="00B32C26" w:rsidRPr="009B172D" w:rsidRDefault="00B32C26" w:rsidP="0048395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67C510B3" w14:textId="77777777" w:rsidTr="00483958">
        <w:trPr>
          <w:trHeight w:val="449"/>
        </w:trPr>
        <w:tc>
          <w:tcPr>
            <w:tcW w:w="2145" w:type="pct"/>
          </w:tcPr>
          <w:p w14:paraId="51930921" w14:textId="77777777" w:rsidR="00B32C26" w:rsidRPr="009B172D" w:rsidRDefault="00A501EC" w:rsidP="0048395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55" w:type="pct"/>
          </w:tcPr>
          <w:p w14:paraId="10D21D91" w14:textId="77777777" w:rsidR="00B32C26" w:rsidRPr="009B172D" w:rsidRDefault="00B32C26" w:rsidP="0048395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32C26" w:rsidRPr="009B172D" w14:paraId="2BE85C82" w14:textId="77777777" w:rsidTr="00483958">
        <w:trPr>
          <w:trHeight w:val="449"/>
        </w:trPr>
        <w:tc>
          <w:tcPr>
            <w:tcW w:w="2145" w:type="pct"/>
          </w:tcPr>
          <w:p w14:paraId="0E1E98BE" w14:textId="77777777" w:rsidR="00B32C26" w:rsidRPr="009B172D" w:rsidRDefault="00EA6519" w:rsidP="0048395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="00A501EC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ezultat</w:t>
            </w:r>
          </w:p>
        </w:tc>
        <w:tc>
          <w:tcPr>
            <w:tcW w:w="2855" w:type="pct"/>
          </w:tcPr>
          <w:p w14:paraId="46D67236" w14:textId="77777777" w:rsidR="00B32C26" w:rsidRPr="009B172D" w:rsidRDefault="00B32C26" w:rsidP="0048395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37865" w:rsidRPr="009B172D" w14:paraId="44C5CFB9" w14:textId="77777777" w:rsidTr="00483958">
        <w:trPr>
          <w:trHeight w:val="898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C31A75E" w14:textId="1D3885F2" w:rsidR="00237865" w:rsidRPr="009B172D" w:rsidRDefault="00256081" w:rsidP="004839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</w:t>
            </w:r>
            <w:r w:rsid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priroda operacije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ex-post praćenje</w:t>
            </w:r>
          </w:p>
          <w:p w14:paraId="67EE8734" w14:textId="00026D04" w:rsidR="00237865" w:rsidRPr="009B172D" w:rsidRDefault="00237865" w:rsidP="0048395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A6519" w:rsidRPr="009B172D" w14:paraId="0BF30D5B" w14:textId="77777777" w:rsidTr="00483958">
        <w:trPr>
          <w:trHeight w:val="923"/>
        </w:trPr>
        <w:tc>
          <w:tcPr>
            <w:tcW w:w="2145" w:type="pct"/>
          </w:tcPr>
          <w:p w14:paraId="3A943E01" w14:textId="7336F478" w:rsidR="00EA6519" w:rsidRPr="009B172D" w:rsidRDefault="00A501EC" w:rsidP="0048395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 w:rsidR="00C73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55" w:type="pct"/>
          </w:tcPr>
          <w:p w14:paraId="641B720B" w14:textId="77777777" w:rsidR="00EA6519" w:rsidRPr="009B172D" w:rsidRDefault="00A501EC" w:rsidP="0048395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lokaciju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mjesto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adresu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brojnost</w:t>
            </w:r>
            <w:r w:rsidR="005352E7"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)</w:t>
            </w:r>
          </w:p>
        </w:tc>
      </w:tr>
      <w:tr w:rsidR="00CF6628" w:rsidRPr="009B172D" w14:paraId="5AC02073" w14:textId="77777777" w:rsidTr="00483958">
        <w:trPr>
          <w:trHeight w:val="1372"/>
        </w:trPr>
        <w:tc>
          <w:tcPr>
            <w:tcW w:w="2145" w:type="pct"/>
          </w:tcPr>
          <w:p w14:paraId="480AEBF7" w14:textId="36A21B9C" w:rsidR="00CF6628" w:rsidRPr="009B172D" w:rsidRDefault="00CF6628" w:rsidP="0048395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55" w:type="pct"/>
          </w:tcPr>
          <w:p w14:paraId="660B4E1A" w14:textId="6F6ACF9E" w:rsidR="00CF6628" w:rsidRPr="009B172D" w:rsidRDefault="00D870BA" w:rsidP="0048395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8C3970" w:rsidRPr="009B172D" w14:paraId="3C42FF85" w14:textId="77777777" w:rsidTr="00483958">
        <w:trPr>
          <w:trHeight w:val="1796"/>
        </w:trPr>
        <w:tc>
          <w:tcPr>
            <w:tcW w:w="2145" w:type="pct"/>
          </w:tcPr>
          <w:p w14:paraId="22517666" w14:textId="42B79662" w:rsidR="008C3970" w:rsidRPr="00CF6628" w:rsidRDefault="008C3970" w:rsidP="0048395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55" w:type="pct"/>
          </w:tcPr>
          <w:p w14:paraId="2A37DDC1" w14:textId="261D0A76" w:rsidR="008C3970" w:rsidRDefault="00D870BA" w:rsidP="0048395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69265D04" w14:textId="77777777" w:rsidR="00D0039B" w:rsidRPr="009B172D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7D2F0EA" w14:textId="3D1C954A" w:rsidR="00D8635D" w:rsidRPr="001F528F" w:rsidRDefault="001B0930" w:rsidP="00D8635D">
      <w:pPr>
        <w:spacing w:before="120" w:after="120"/>
        <w:jc w:val="center"/>
        <w:rPr>
          <w:color w:val="5B9BD5" w:themeColor="accent1"/>
          <w:lang w:val="hr-HR"/>
        </w:rPr>
      </w:pPr>
      <w:r>
        <w:rPr>
          <w:color w:val="5B9BD5" w:themeColor="accent1"/>
          <w:lang w:val="hr-HR"/>
        </w:rPr>
        <w:t>2</w:t>
      </w:r>
      <w:r w:rsidR="00D8635D" w:rsidRPr="001F528F">
        <w:rPr>
          <w:color w:val="5B9BD5" w:themeColor="accent1"/>
          <w:lang w:val="hr-HR"/>
        </w:rPr>
        <w:t>. Ispravak do</w:t>
      </w:r>
      <w:r w:rsidR="001F528F">
        <w:rPr>
          <w:color w:val="5B9BD5" w:themeColor="accent1"/>
          <w:lang w:val="hr-HR"/>
        </w:rPr>
        <w:t>kumentacije, primjenjuje se od</w:t>
      </w:r>
      <w:r>
        <w:rPr>
          <w:color w:val="5B9BD5" w:themeColor="accent1"/>
          <w:lang w:val="hr-HR"/>
        </w:rPr>
        <w:t xml:space="preserve"> </w:t>
      </w:r>
      <w:r w:rsidR="00651A6C">
        <w:rPr>
          <w:color w:val="5B9BD5" w:themeColor="accent1"/>
          <w:lang w:val="hr-HR"/>
        </w:rPr>
        <w:t>26</w:t>
      </w:r>
      <w:bookmarkStart w:id="0" w:name="_GoBack"/>
      <w:bookmarkEnd w:id="0"/>
      <w:r w:rsidRPr="001B0930">
        <w:rPr>
          <w:color w:val="5B9BD5" w:themeColor="accent1"/>
          <w:lang w:val="hr-HR"/>
        </w:rPr>
        <w:t>. svibnja 2022</w:t>
      </w:r>
      <w:r w:rsidR="00D8635D" w:rsidRPr="001F528F">
        <w:rPr>
          <w:color w:val="5B9BD5" w:themeColor="accent1"/>
          <w:lang w:val="hr-HR"/>
        </w:rPr>
        <w:t>. godine</w:t>
      </w:r>
    </w:p>
    <w:p w14:paraId="71DF336E" w14:textId="77777777" w:rsidR="00D8635D" w:rsidRDefault="00D8635D" w:rsidP="00D8635D">
      <w:pPr>
        <w:spacing w:before="120" w:after="120"/>
        <w:jc w:val="center"/>
        <w:rPr>
          <w:b/>
          <w:color w:val="5B9BD5" w:themeColor="accent1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page" w:horzAnchor="margin" w:tblpY="3811"/>
        <w:tblW w:w="0" w:type="auto"/>
        <w:tblLook w:val="04A0" w:firstRow="1" w:lastRow="0" w:firstColumn="1" w:lastColumn="0" w:noHBand="0" w:noVBand="1"/>
      </w:tblPr>
      <w:tblGrid>
        <w:gridCol w:w="4411"/>
        <w:gridCol w:w="4651"/>
      </w:tblGrid>
      <w:tr w:rsidR="003203E5" w:rsidRPr="009B172D" w14:paraId="376BC0BD" w14:textId="77777777" w:rsidTr="00483958">
        <w:tc>
          <w:tcPr>
            <w:tcW w:w="0" w:type="auto"/>
            <w:gridSpan w:val="2"/>
          </w:tcPr>
          <w:p w14:paraId="78D5A6C5" w14:textId="77777777" w:rsidR="003203E5" w:rsidRPr="009B172D" w:rsidRDefault="003203E5" w:rsidP="00483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3203E5" w:rsidRPr="009B172D" w14:paraId="04671603" w14:textId="77777777" w:rsidTr="00483958">
        <w:tc>
          <w:tcPr>
            <w:tcW w:w="0" w:type="auto"/>
          </w:tcPr>
          <w:p w14:paraId="3BCDDF2A" w14:textId="77777777" w:rsidR="003203E5" w:rsidRPr="009B172D" w:rsidRDefault="003203E5" w:rsidP="0048395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 financijskih  sredstava (Ugovor)</w:t>
            </w:r>
          </w:p>
        </w:tc>
        <w:tc>
          <w:tcPr>
            <w:tcW w:w="0" w:type="auto"/>
          </w:tcPr>
          <w:p w14:paraId="63F71331" w14:textId="77777777" w:rsidR="003203E5" w:rsidRPr="009B172D" w:rsidRDefault="003203E5" w:rsidP="0048395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8A81CD7" w14:textId="77777777" w:rsidR="003203E5" w:rsidRPr="009B172D" w:rsidRDefault="003203E5" w:rsidP="0048395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3203E5" w:rsidRPr="009B172D" w14:paraId="5CE9EE98" w14:textId="77777777" w:rsidTr="00483958">
        <w:tc>
          <w:tcPr>
            <w:tcW w:w="0" w:type="auto"/>
          </w:tcPr>
          <w:p w14:paraId="01C42385" w14:textId="77777777" w:rsidR="003203E5" w:rsidRPr="009B172D" w:rsidRDefault="003203E5" w:rsidP="0048395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je sva popratna dokumentacija vezana uz provedbu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u skladu sa odredbama Ugovora </w:t>
            </w:r>
          </w:p>
        </w:tc>
        <w:tc>
          <w:tcPr>
            <w:tcW w:w="0" w:type="auto"/>
          </w:tcPr>
          <w:p w14:paraId="5C936228" w14:textId="77777777" w:rsidR="003203E5" w:rsidRPr="009B172D" w:rsidRDefault="003203E5" w:rsidP="0048395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D298542" w14:textId="77777777" w:rsidR="003203E5" w:rsidRPr="009B172D" w:rsidRDefault="003203E5" w:rsidP="0048395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3203E5" w:rsidRPr="009B172D" w14:paraId="5FD6BDCF" w14:textId="77777777" w:rsidTr="00483958">
        <w:tc>
          <w:tcPr>
            <w:tcW w:w="0" w:type="auto"/>
          </w:tcPr>
          <w:p w14:paraId="15733136" w14:textId="77777777" w:rsidR="003203E5" w:rsidRPr="009B172D" w:rsidRDefault="003203E5" w:rsidP="0048395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7F339EFC" w14:textId="77777777" w:rsidR="003203E5" w:rsidRPr="009B172D" w:rsidRDefault="003203E5" w:rsidP="0048395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A67167D" w14:textId="77777777" w:rsidR="003203E5" w:rsidRPr="009B172D" w:rsidRDefault="003203E5" w:rsidP="0048395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projekta te je li ju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3203E5" w:rsidRPr="009B172D" w14:paraId="73EB6FBD" w14:textId="77777777" w:rsidTr="00483958">
        <w:tc>
          <w:tcPr>
            <w:tcW w:w="0" w:type="auto"/>
          </w:tcPr>
          <w:p w14:paraId="4C3C868A" w14:textId="77777777" w:rsidR="003203E5" w:rsidRPr="009B172D" w:rsidRDefault="003203E5" w:rsidP="0048395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49023BE4" w14:textId="77777777" w:rsidR="003203E5" w:rsidRPr="009B172D" w:rsidRDefault="003203E5" w:rsidP="0048395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5C078E9" w14:textId="77777777" w:rsidR="003203E5" w:rsidRPr="009B172D" w:rsidRDefault="003203E5" w:rsidP="0048395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 nacionalno koordinacijsko tijelo.</w:t>
            </w:r>
          </w:p>
        </w:tc>
      </w:tr>
      <w:tr w:rsidR="003203E5" w:rsidRPr="009B172D" w14:paraId="78EF53A7" w14:textId="77777777" w:rsidTr="00483958">
        <w:tc>
          <w:tcPr>
            <w:tcW w:w="0" w:type="auto"/>
          </w:tcPr>
          <w:p w14:paraId="2A2A917C" w14:textId="77777777" w:rsidR="003203E5" w:rsidRDefault="003203E5" w:rsidP="0048395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Zahtjevi informiranja</w:t>
            </w:r>
          </w:p>
        </w:tc>
        <w:tc>
          <w:tcPr>
            <w:tcW w:w="0" w:type="auto"/>
          </w:tcPr>
          <w:p w14:paraId="3E1C0436" w14:textId="77777777" w:rsidR="003203E5" w:rsidRDefault="003203E5" w:rsidP="0048395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53DA4E01" w14:textId="77777777" w:rsidR="003203E5" w:rsidRDefault="003203E5" w:rsidP="0048395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Navesti postoje li odstupanja korisnika od utvrđenih obveza.</w:t>
            </w:r>
          </w:p>
        </w:tc>
      </w:tr>
      <w:tr w:rsidR="003203E5" w:rsidRPr="009B172D" w14:paraId="3AEBE3B9" w14:textId="77777777" w:rsidTr="00483958">
        <w:tc>
          <w:tcPr>
            <w:tcW w:w="0" w:type="auto"/>
          </w:tcPr>
          <w:p w14:paraId="10691EF6" w14:textId="77777777" w:rsidR="003203E5" w:rsidRDefault="003203E5" w:rsidP="0048395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operacije</w:t>
            </w:r>
          </w:p>
        </w:tc>
        <w:tc>
          <w:tcPr>
            <w:tcW w:w="0" w:type="auto"/>
          </w:tcPr>
          <w:p w14:paraId="2BD58F6C" w14:textId="77777777" w:rsidR="003203E5" w:rsidRDefault="003203E5" w:rsidP="0048395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operacija funkcionalna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40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 w:rsidSect="008269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D7FCF" w14:textId="77777777" w:rsidR="00444777" w:rsidRDefault="00444777" w:rsidP="009B470B">
      <w:pPr>
        <w:spacing w:after="0" w:line="240" w:lineRule="auto"/>
      </w:pPr>
      <w:r>
        <w:separator/>
      </w:r>
    </w:p>
  </w:endnote>
  <w:endnote w:type="continuationSeparator" w:id="0">
    <w:p w14:paraId="7F0FF6AF" w14:textId="77777777" w:rsidR="00444777" w:rsidRDefault="00444777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7B4A7" w14:textId="77777777" w:rsidR="00483958" w:rsidRDefault="00483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7E94" w14:textId="110AFF22" w:rsidR="00203FCE" w:rsidRPr="00A472E4" w:rsidRDefault="00203FCE">
    <w:pPr>
      <w:pStyle w:val="Footer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A472E4">
      <w:rPr>
        <w:rFonts w:ascii="Times New Roman" w:hAnsi="Times New Roman" w:cs="Times New Roman"/>
        <w:sz w:val="18"/>
        <w:szCs w:val="18"/>
      </w:rPr>
      <w:t>Stranica</w:t>
    </w:r>
    <w:proofErr w:type="spellEnd"/>
    <w:r w:rsidRPr="00A472E4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51A6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28BC2" w14:textId="76D568FB" w:rsidR="003203E5" w:rsidRPr="003203E5" w:rsidRDefault="003203E5">
    <w:pPr>
      <w:pStyle w:val="Footer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3203E5">
      <w:rPr>
        <w:rFonts w:ascii="Times New Roman" w:hAnsi="Times New Roman" w:cs="Times New Roman"/>
        <w:sz w:val="18"/>
        <w:szCs w:val="18"/>
      </w:rPr>
      <w:t>Stranica</w:t>
    </w:r>
    <w:proofErr w:type="spellEnd"/>
    <w:r w:rsidRPr="003203E5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6590649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203E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203E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203E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51A6C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3203E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sdtContent>
    </w:sdt>
  </w:p>
  <w:p w14:paraId="7730F630" w14:textId="77777777" w:rsidR="003203E5" w:rsidRDefault="00320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B711B" w14:textId="77777777" w:rsidR="00444777" w:rsidRDefault="00444777" w:rsidP="009B470B">
      <w:pPr>
        <w:spacing w:after="0" w:line="240" w:lineRule="auto"/>
      </w:pPr>
      <w:r>
        <w:separator/>
      </w:r>
    </w:p>
  </w:footnote>
  <w:footnote w:type="continuationSeparator" w:id="0">
    <w:p w14:paraId="11743774" w14:textId="77777777" w:rsidR="00444777" w:rsidRDefault="00444777" w:rsidP="009B470B">
      <w:pPr>
        <w:spacing w:after="0" w:line="240" w:lineRule="auto"/>
      </w:pPr>
      <w:r>
        <w:continuationSeparator/>
      </w:r>
    </w:p>
  </w:footnote>
  <w:footnote w:id="1">
    <w:p w14:paraId="1514D1DC" w14:textId="7A25E109" w:rsidR="009F39C0" w:rsidRPr="0048054E" w:rsidRDefault="009F39C0" w:rsidP="009F39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FootnoteReferenc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 xml:space="preserve">Nadležno tijelo tijekom pripreme </w:t>
      </w:r>
      <w:r w:rsidR="00CF6628"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poziva na dodjelu bespovratnih financijskih sredstava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, čiji sastavni dio je obrazac Završnog izvješća, može pored navedenih točaka uvrstiti dodatne točke s dodatnim informacijama koje želi dobiti od korisnika u Završnom izvješću.</w:t>
      </w:r>
    </w:p>
    <w:p w14:paraId="5AC3A5F5" w14:textId="77777777" w:rsidR="009F39C0" w:rsidRPr="00896731" w:rsidRDefault="009F39C0" w:rsidP="009F39C0">
      <w:pPr>
        <w:pStyle w:val="FootnoteText"/>
        <w:rPr>
          <w:rFonts w:ascii="Times New Roman" w:hAnsi="Times New Roman" w:cs="Times New Roman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9E34A" w14:textId="77777777" w:rsidR="00483958" w:rsidRDefault="00483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D84F0" w14:textId="77777777" w:rsidR="00483958" w:rsidRDefault="004839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C8EFD" w14:textId="0B5A67BF" w:rsidR="00826984" w:rsidRDefault="009C0A2B">
    <w:pPr>
      <w:pStyle w:val="Header"/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0BEFB8" wp14:editId="6C2704F4">
              <wp:simplePos x="0" y="0"/>
              <wp:positionH relativeFrom="margin">
                <wp:posOffset>538480</wp:posOffset>
              </wp:positionH>
              <wp:positionV relativeFrom="paragraph">
                <wp:posOffset>-43180</wp:posOffset>
              </wp:positionV>
              <wp:extent cx="2466975" cy="824865"/>
              <wp:effectExtent l="0" t="0" r="0" b="0"/>
              <wp:wrapNone/>
              <wp:docPr id="2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F4BC906" w14:textId="77777777" w:rsidR="009C0A2B" w:rsidRPr="00FC7D26" w:rsidRDefault="009C0A2B" w:rsidP="009C0A2B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396BA88C" w14:textId="77777777" w:rsidR="009C0A2B" w:rsidRPr="005F36E1" w:rsidRDefault="009C0A2B" w:rsidP="009C0A2B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0BEFB8" id="Pravokutnik 16" o:spid="_x0000_s1026" style="position:absolute;margin-left:42.4pt;margin-top:-3.4pt;width:194.25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xLAiAEAAPICAAAOAAAAZHJzL2Uyb0RvYy54bWysUsFO4zAQvSPtP1i+b9NGEErUFK2E2Mtq&#10;qQR8gOvYjUXsMWO3Sf+esRvKCm5oL+MZz8zzvDde3Y62ZweFwYBr+GI250w5Ca1xu4Y/P93/XHIW&#10;onCt6MGphh9V4LfrHxerwdeqhA76ViEjEBfqwTe8i9HXRRFkp6wIM/DKUVIDWhEpxF3RohgI3fZF&#10;OZ9XxQDYegSpQqDbu1OSrzO+1krGB62DiqxvOM0Ws8Vst8kW65Wodyh8Z+Q0hvjGFFYYR4+eoe5E&#10;FGyP5guUNRIhgI4zCbYArY1UmQOxWcw/sXnshFeZC4kT/Fmm8P9g5d/DBplpG15y5oSlFW1QHOBl&#10;H515YYsqKTT4UFPho9/gFAVyE91Ro00nEWFjVvV4VlWNkUm6LC+r6ub6ijNJuWV5uayuEmjx0e0x&#10;xN8KLEtOw5G2lsUUhz8hnkrfS6gvTXN6P3lx3I7TUFtoj0RmoG02PLzuBSbxRO3g1z6CNhkq9ZwK&#10;JygSNg8zfYK0uX/jXPXxVddvAAAA//8DAFBLAwQUAAYACAAAACEAQYmTIeEAAAAJAQAADwAAAGRy&#10;cy9kb3ducmV2LnhtbEyPQUvDQBCF74L/YRnBi7SbNqWWNJsiBbGIUEy15212mgSzs2l2m8R/73jS&#10;02N4j/e+STejbUSPna8dKZhNIxBIhTM1lQo+Ds+TFQgfNBndOEIF3+hhk93epDoxbqB37PNQCi4h&#10;n2gFVQhtIqUvKrTaT12LxN7ZdVYHPrtSmk4PXG4bOY+ipbS6Jl6odIvbCouv/GoVDMW+Px7eXuT+&#10;4bhzdNldtvnnq1L3d+PTGkTAMfyF4Ref0SFjppO7kvGiUbBaMHlQMFmysr94jGMQJw7O4xnILJX/&#10;P8h+AAAA//8DAFBLAQItABQABgAIAAAAIQC2gziS/gAAAOEBAAATAAAAAAAAAAAAAAAAAAAAAABb&#10;Q29udGVudF9UeXBlc10ueG1sUEsBAi0AFAAGAAgAAAAhADj9If/WAAAAlAEAAAsAAAAAAAAAAAAA&#10;AAAALwEAAF9yZWxzLy5yZWxzUEsBAi0AFAAGAAgAAAAhAPUXEsCIAQAA8gIAAA4AAAAAAAAAAAAA&#10;AAAALgIAAGRycy9lMm9Eb2MueG1sUEsBAi0AFAAGAAgAAAAhAEGJkyHhAAAACQEAAA8AAAAAAAAA&#10;AAAAAAAA4gMAAGRycy9kb3ducmV2LnhtbFBLBQYAAAAABAAEAPMAAADwBAAAAAA=&#10;" filled="f" stroked="f">
              <v:textbox>
                <w:txbxContent>
                  <w:p w14:paraId="1F4BC906" w14:textId="77777777" w:rsidR="009C0A2B" w:rsidRPr="00FC7D26" w:rsidRDefault="009C0A2B" w:rsidP="009C0A2B">
                    <w:pPr>
                      <w:pStyle w:val="Normal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396BA88C" w14:textId="77777777" w:rsidR="009C0A2B" w:rsidRPr="005F36E1" w:rsidRDefault="009C0A2B" w:rsidP="009C0A2B">
                    <w:pPr>
                      <w:pStyle w:val="Normal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val="hr-HR" w:eastAsia="hr-HR"/>
      </w:rPr>
      <w:drawing>
        <wp:inline distT="0" distB="0" distL="0" distR="0" wp14:anchorId="23D1A0AD" wp14:editId="264ABE77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6984">
      <w:tab/>
    </w:r>
    <w:r w:rsidR="00826984">
      <w:tab/>
    </w:r>
    <w:r>
      <w:rPr>
        <w:noProof/>
        <w:lang w:val="hr-HR" w:eastAsia="hr-HR"/>
      </w:rPr>
      <w:drawing>
        <wp:inline distT="0" distB="0" distL="0" distR="0" wp14:anchorId="3C054085" wp14:editId="30890862">
          <wp:extent cx="979200" cy="651600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2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10547"/>
    <w:rsid w:val="00011AA8"/>
    <w:rsid w:val="00036171"/>
    <w:rsid w:val="00051908"/>
    <w:rsid w:val="000C37CF"/>
    <w:rsid w:val="00107BA6"/>
    <w:rsid w:val="00123396"/>
    <w:rsid w:val="00124BDD"/>
    <w:rsid w:val="00141B01"/>
    <w:rsid w:val="00145284"/>
    <w:rsid w:val="001709EE"/>
    <w:rsid w:val="0017272C"/>
    <w:rsid w:val="00175A2B"/>
    <w:rsid w:val="001A64CE"/>
    <w:rsid w:val="001B0930"/>
    <w:rsid w:val="001C451E"/>
    <w:rsid w:val="001C4776"/>
    <w:rsid w:val="001F528F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4401"/>
    <w:rsid w:val="002F1991"/>
    <w:rsid w:val="002F4441"/>
    <w:rsid w:val="00312A2D"/>
    <w:rsid w:val="003203E5"/>
    <w:rsid w:val="003217CA"/>
    <w:rsid w:val="00346399"/>
    <w:rsid w:val="003540C1"/>
    <w:rsid w:val="00370FB6"/>
    <w:rsid w:val="00383DF3"/>
    <w:rsid w:val="00384B1E"/>
    <w:rsid w:val="00385214"/>
    <w:rsid w:val="00392810"/>
    <w:rsid w:val="003A102E"/>
    <w:rsid w:val="003A2571"/>
    <w:rsid w:val="003A4A2D"/>
    <w:rsid w:val="003C6908"/>
    <w:rsid w:val="003E28B7"/>
    <w:rsid w:val="003E2BDF"/>
    <w:rsid w:val="003F6DC3"/>
    <w:rsid w:val="0040671F"/>
    <w:rsid w:val="0044469A"/>
    <w:rsid w:val="00444777"/>
    <w:rsid w:val="00457F3D"/>
    <w:rsid w:val="0048054E"/>
    <w:rsid w:val="00483958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4743A"/>
    <w:rsid w:val="00650708"/>
    <w:rsid w:val="00651A6C"/>
    <w:rsid w:val="00665A0B"/>
    <w:rsid w:val="00670A9A"/>
    <w:rsid w:val="006738A3"/>
    <w:rsid w:val="0068014F"/>
    <w:rsid w:val="00684A36"/>
    <w:rsid w:val="00693FDB"/>
    <w:rsid w:val="00696BA8"/>
    <w:rsid w:val="006A3DD2"/>
    <w:rsid w:val="006B48AB"/>
    <w:rsid w:val="006B7A20"/>
    <w:rsid w:val="006C12AC"/>
    <w:rsid w:val="006D2858"/>
    <w:rsid w:val="006E5CD3"/>
    <w:rsid w:val="00715FF7"/>
    <w:rsid w:val="0073552D"/>
    <w:rsid w:val="00737C2D"/>
    <w:rsid w:val="007560E7"/>
    <w:rsid w:val="00780E63"/>
    <w:rsid w:val="00797CED"/>
    <w:rsid w:val="007A049D"/>
    <w:rsid w:val="007A4167"/>
    <w:rsid w:val="007B0D19"/>
    <w:rsid w:val="007B245A"/>
    <w:rsid w:val="007E1CEE"/>
    <w:rsid w:val="00807F5C"/>
    <w:rsid w:val="00812993"/>
    <w:rsid w:val="0081561D"/>
    <w:rsid w:val="00826984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675CB"/>
    <w:rsid w:val="009B172D"/>
    <w:rsid w:val="009B470B"/>
    <w:rsid w:val="009C0A2B"/>
    <w:rsid w:val="009C331E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2C26"/>
    <w:rsid w:val="00B3596D"/>
    <w:rsid w:val="00B60573"/>
    <w:rsid w:val="00B97D75"/>
    <w:rsid w:val="00BE2076"/>
    <w:rsid w:val="00C335F9"/>
    <w:rsid w:val="00C43236"/>
    <w:rsid w:val="00C4639E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2B9D"/>
    <w:rsid w:val="00D64AC5"/>
    <w:rsid w:val="00D8635D"/>
    <w:rsid w:val="00D870BA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5F1F"/>
    <w:rsid w:val="00F01D1D"/>
    <w:rsid w:val="00F04888"/>
    <w:rsid w:val="00F12E4E"/>
    <w:rsid w:val="00F24BAC"/>
    <w:rsid w:val="00F369C7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9C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47AFB2-81B4-4D92-B6FA-10CEAD6C6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E3AAE-7E69-4854-AB5C-052455AD955E}">
  <ds:schemaRefs>
    <ds:schemaRef ds:uri="37ab7fb9-9164-4018-bd59-b879f5c71bf5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2021-03-03T09:35:00Z</dcterms:created>
  <dcterms:modified xsi:type="dcterms:W3CDTF">2022-05-25T12:11:00Z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