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6D8A" w14:textId="5184747E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</w:p>
    <w:p w14:paraId="14B3DECF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377699D" w14:textId="64D74135" w:rsidR="006267AB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2B2AD27D" w14:textId="77777777" w:rsidR="00A745F3" w:rsidRDefault="00A745F3" w:rsidP="00A745F3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2E74B5" w:themeColor="accent1" w:themeShade="BF"/>
        </w:rPr>
        <w:t>2</w:t>
      </w:r>
      <w:r w:rsidRPr="003F6DA3">
        <w:rPr>
          <w:rFonts w:cs="Times New Roman"/>
          <w:color w:val="2E74B5" w:themeColor="accent1" w:themeShade="BF"/>
        </w:rPr>
        <w:t xml:space="preserve">. Ispravak dokumentacije, primjenjuje se </w:t>
      </w:r>
      <w:r w:rsidRPr="00BF27D1">
        <w:rPr>
          <w:rFonts w:cs="Times New Roman"/>
          <w:color w:val="2E74B5" w:themeColor="accent1" w:themeShade="BF"/>
        </w:rPr>
        <w:t xml:space="preserve">od </w:t>
      </w:r>
      <w:r>
        <w:rPr>
          <w:rFonts w:cs="Times New Roman"/>
          <w:color w:val="2E74B5" w:themeColor="accent1" w:themeShade="BF"/>
        </w:rPr>
        <w:t>11.</w:t>
      </w:r>
      <w:r w:rsidRPr="00BF27D1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ožujka 2022</w:t>
      </w:r>
      <w:r w:rsidRPr="003F6DA3">
        <w:rPr>
          <w:rFonts w:cs="Times New Roman"/>
          <w:color w:val="2E74B5" w:themeColor="accent1" w:themeShade="BF"/>
        </w:rPr>
        <w:t>. godine</w:t>
      </w:r>
    </w:p>
    <w:p w14:paraId="30ED8012" w14:textId="77777777" w:rsidR="00625903" w:rsidRPr="004D7A02" w:rsidRDefault="00625903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95FA95" w14:textId="77777777" w:rsidR="006267AB" w:rsidRPr="004D7A02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1312B0DC" w:rsidR="00F44E18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4F17B266" w14:textId="77777777" w:rsidR="00176788" w:rsidRPr="00467C3C" w:rsidRDefault="0017678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73ED2" w14:textId="77777777" w:rsidR="00176788" w:rsidRPr="00176788" w:rsidRDefault="00176788" w:rsidP="0017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176788">
        <w:rPr>
          <w:rFonts w:ascii="Times New Roman" w:eastAsia="Times New Roman" w:hAnsi="Times New Roman" w:cs="Times New Roman"/>
          <w:highlight w:val="lightGray"/>
        </w:rPr>
        <w:t>(Napomena: Tekst obojan sivom potrebno je prilagoditi/obrisati pri upisivanju relevantnih traženih podataka prijavitelja)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453FE2E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4D7A02" w:rsidRPr="00B97783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2DB773C4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umetnuti naziv </w:t>
      </w:r>
      <w:r w:rsidR="000B6161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operacije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25A6EFEA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63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17D522E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AF96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344AF784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B065DB1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527DD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173DF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B0661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&lt; umetnuti &gt;</w:t>
      </w:r>
      <w:bookmarkEnd w:id="1"/>
    </w:p>
    <w:sectPr w:rsidR="006267AB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5675" w14:textId="77777777" w:rsidR="00285C44" w:rsidRDefault="00285C44" w:rsidP="004324AB">
      <w:pPr>
        <w:spacing w:after="0" w:line="240" w:lineRule="auto"/>
      </w:pPr>
      <w:r>
        <w:separator/>
      </w:r>
    </w:p>
  </w:endnote>
  <w:endnote w:type="continuationSeparator" w:id="0">
    <w:p w14:paraId="703395AF" w14:textId="77777777" w:rsidR="00285C44" w:rsidRDefault="00285C44" w:rsidP="0043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2360" w14:textId="77777777" w:rsidR="00285C44" w:rsidRDefault="00285C44" w:rsidP="004324AB">
      <w:pPr>
        <w:spacing w:after="0" w:line="240" w:lineRule="auto"/>
      </w:pPr>
      <w:r>
        <w:separator/>
      </w:r>
    </w:p>
  </w:footnote>
  <w:footnote w:type="continuationSeparator" w:id="0">
    <w:p w14:paraId="01C6FEA3" w14:textId="77777777" w:rsidR="00285C44" w:rsidRDefault="00285C44" w:rsidP="0043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4778" w14:textId="77777777" w:rsidR="006B36F2" w:rsidRDefault="006B36F2" w:rsidP="006B36F2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463AF92" wp14:editId="4F5339DF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004F1" wp14:editId="1B2A5EB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1068DD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893B2A3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6E004F1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81068DD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893B2A3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0E2DB" wp14:editId="428BCADE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0B91AE" w14:textId="77777777" w:rsidR="006B36F2" w:rsidRPr="00FC7D2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7E097BA" w14:textId="77777777" w:rsidR="006B36F2" w:rsidRPr="005F36E1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380E2DB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50B91AE" w14:textId="77777777" w:rsidR="006B36F2" w:rsidRPr="00FC7D26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7E097BA" w14:textId="77777777" w:rsidR="006B36F2" w:rsidRPr="005F36E1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07F2824A" wp14:editId="7D7D09FA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6E6A" w14:textId="05ADD894" w:rsidR="004324AB" w:rsidRPr="006B36F2" w:rsidRDefault="004324AB" w:rsidP="006B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A63E2"/>
    <w:rsid w:val="000B6161"/>
    <w:rsid w:val="000B6B3B"/>
    <w:rsid w:val="000D0ED2"/>
    <w:rsid w:val="000D7A1E"/>
    <w:rsid w:val="000F1B8D"/>
    <w:rsid w:val="00176788"/>
    <w:rsid w:val="001F629E"/>
    <w:rsid w:val="002275D5"/>
    <w:rsid w:val="00285C44"/>
    <w:rsid w:val="0032190E"/>
    <w:rsid w:val="00340687"/>
    <w:rsid w:val="004324AB"/>
    <w:rsid w:val="00467C3C"/>
    <w:rsid w:val="004C5DFA"/>
    <w:rsid w:val="004D7A02"/>
    <w:rsid w:val="00522583"/>
    <w:rsid w:val="00622C8C"/>
    <w:rsid w:val="00625903"/>
    <w:rsid w:val="006267AB"/>
    <w:rsid w:val="0067181D"/>
    <w:rsid w:val="006B36F2"/>
    <w:rsid w:val="008005FE"/>
    <w:rsid w:val="00977FD4"/>
    <w:rsid w:val="00A745F3"/>
    <w:rsid w:val="00AC03EA"/>
    <w:rsid w:val="00AD64D2"/>
    <w:rsid w:val="00B31297"/>
    <w:rsid w:val="00B52654"/>
    <w:rsid w:val="00B67FCB"/>
    <w:rsid w:val="00B97783"/>
    <w:rsid w:val="00D06547"/>
    <w:rsid w:val="00D43D2B"/>
    <w:rsid w:val="00EA0760"/>
    <w:rsid w:val="00EC2D4C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AB"/>
  </w:style>
  <w:style w:type="paragraph" w:styleId="Footer">
    <w:name w:val="footer"/>
    <w:basedOn w:val="Normal"/>
    <w:link w:val="Foot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AB"/>
  </w:style>
  <w:style w:type="paragraph" w:styleId="NormalWeb">
    <w:name w:val="Normal (Web)"/>
    <w:basedOn w:val="Normal"/>
    <w:uiPriority w:val="99"/>
    <w:rsid w:val="006B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716B8-8FBE-4552-B12F-FE9A90DD040B}"/>
</file>

<file path=customXml/itemProps2.xml><?xml version="1.0" encoding="utf-8"?>
<ds:datastoreItem xmlns:ds="http://schemas.openxmlformats.org/officeDocument/2006/customXml" ds:itemID="{57899910-E0CD-43F9-A294-AB45BF43C7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A7345A-09D9-4EE6-BAB8-AEDC21306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Mia Cahun</cp:lastModifiedBy>
  <cp:revision>17</cp:revision>
  <cp:lastPrinted>2021-04-20T13:15:00Z</cp:lastPrinted>
  <dcterms:created xsi:type="dcterms:W3CDTF">2021-03-18T14:22:00Z</dcterms:created>
  <dcterms:modified xsi:type="dcterms:W3CDTF">2022-03-10T09:15:00Z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